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A0D4F" w14:textId="77777777" w:rsidR="00E7167C" w:rsidRPr="0087723B" w:rsidRDefault="00E7167C" w:rsidP="00E7167C">
      <w:pPr>
        <w:rPr>
          <w:rFonts w:ascii="ＭＳ Ｐ明朝" w:eastAsia="ＭＳ Ｐ明朝" w:hAnsi="ＭＳ Ｐ明朝"/>
        </w:rPr>
      </w:pPr>
      <w:r w:rsidRPr="0087723B">
        <w:rPr>
          <w:rFonts w:ascii="ＭＳ Ｐ明朝" w:eastAsia="ＭＳ Ｐ明朝" w:hAnsi="ＭＳ Ｐ明朝" w:hint="eastAsia"/>
        </w:rPr>
        <w:t>様式第５号</w:t>
      </w:r>
      <w:r>
        <w:rPr>
          <w:rFonts w:ascii="ＭＳ Ｐ明朝" w:eastAsia="ＭＳ Ｐ明朝" w:hAnsi="ＭＳ Ｐ明朝" w:hint="eastAsia"/>
        </w:rPr>
        <w:t xml:space="preserve">　　　　　　　　　　捨　印</w:t>
      </w:r>
    </w:p>
    <w:p w14:paraId="3FFD821D" w14:textId="618604FE" w:rsidR="00E7167C" w:rsidRDefault="00BC702F" w:rsidP="00E7167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B6448A6" wp14:editId="6445B6E3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685800" cy="685800"/>
                <wp:effectExtent l="5715" t="6985" r="13335" b="12065"/>
                <wp:wrapNone/>
                <wp:docPr id="126459566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7E2C235" id="Oval 3" o:spid="_x0000_s1026" style="position:absolute;left:0;text-align:left;margin-left:108pt;margin-top:0;width:54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">
                <v:stroke dashstyle="1 1"/>
                <v:textbox inset="5.85pt,.7pt,5.85pt,.7pt"/>
              </v:oval>
            </w:pict>
          </mc:Fallback>
        </mc:AlternateContent>
      </w:r>
    </w:p>
    <w:p w14:paraId="7B757A62" w14:textId="77777777" w:rsidR="00E7167C" w:rsidRDefault="00E7167C" w:rsidP="00E7167C">
      <w:pPr>
        <w:rPr>
          <w:sz w:val="24"/>
        </w:rPr>
      </w:pPr>
      <w:r w:rsidRPr="00F5684A">
        <w:rPr>
          <w:rFonts w:hint="eastAsia"/>
          <w:sz w:val="24"/>
        </w:rPr>
        <w:t>第　　　　号</w:t>
      </w:r>
    </w:p>
    <w:p w14:paraId="64E4F85C" w14:textId="77777777" w:rsidR="00E7167C" w:rsidRDefault="00E7167C" w:rsidP="00E7167C">
      <w:pPr>
        <w:rPr>
          <w:sz w:val="24"/>
        </w:rPr>
      </w:pPr>
    </w:p>
    <w:p w14:paraId="3F18DDE1" w14:textId="77777777" w:rsidR="00E7167C" w:rsidRPr="00F5684A" w:rsidRDefault="0079361E" w:rsidP="0079361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7167C" w:rsidRPr="00F5684A">
        <w:rPr>
          <w:rFonts w:hint="eastAsia"/>
          <w:sz w:val="24"/>
        </w:rPr>
        <w:t xml:space="preserve">　　　年　　　月　　　日</w:t>
      </w:r>
    </w:p>
    <w:p w14:paraId="3804CF44" w14:textId="77777777" w:rsidR="00E7167C" w:rsidRPr="00417027" w:rsidRDefault="00E7167C" w:rsidP="00E7167C">
      <w:pPr>
        <w:ind w:firstLineChars="500" w:firstLine="1050"/>
      </w:pPr>
    </w:p>
    <w:tbl>
      <w:tblPr>
        <w:tblpPr w:leftFromText="142" w:rightFromText="142" w:vertAnchor="text" w:horzAnchor="margin" w:tblpXSpec="right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4713"/>
      </w:tblGrid>
      <w:tr w:rsidR="00E7167C" w14:paraId="5F01D1DF" w14:textId="77777777">
        <w:trPr>
          <w:trHeight w:val="700"/>
        </w:trPr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9024F8" w14:textId="77777777" w:rsidR="00E7167C" w:rsidRPr="00F5684A" w:rsidRDefault="00E7167C" w:rsidP="00375B95">
            <w:pPr>
              <w:jc w:val="center"/>
              <w:rPr>
                <w:sz w:val="22"/>
                <w:szCs w:val="22"/>
              </w:rPr>
            </w:pPr>
            <w:r w:rsidRPr="00F5684A">
              <w:rPr>
                <w:rFonts w:hint="eastAsia"/>
                <w:sz w:val="22"/>
                <w:szCs w:val="22"/>
              </w:rPr>
              <w:t xml:space="preserve">住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5684A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7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6F996" w14:textId="77777777" w:rsidR="00E7167C" w:rsidRDefault="00E7167C" w:rsidP="00375B95"/>
        </w:tc>
      </w:tr>
      <w:tr w:rsidR="00E7167C" w14:paraId="7B8B495F" w14:textId="77777777">
        <w:trPr>
          <w:trHeight w:val="330"/>
        </w:trPr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DD44CE" w14:textId="77777777" w:rsidR="00E7167C" w:rsidRPr="00F5684A" w:rsidRDefault="00E7167C" w:rsidP="00375B95">
            <w:pPr>
              <w:jc w:val="center"/>
              <w:rPr>
                <w:sz w:val="22"/>
                <w:szCs w:val="22"/>
              </w:rPr>
            </w:pPr>
            <w:r w:rsidRPr="00F5684A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71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AA58926" w14:textId="77777777" w:rsidR="00E7167C" w:rsidRDefault="00E7167C" w:rsidP="00375B95"/>
        </w:tc>
      </w:tr>
      <w:tr w:rsidR="00E7167C" w14:paraId="0AFE3307" w14:textId="77777777">
        <w:trPr>
          <w:trHeight w:val="678"/>
        </w:trPr>
        <w:tc>
          <w:tcPr>
            <w:tcW w:w="13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8AC829" w14:textId="77777777" w:rsidR="00E7167C" w:rsidRPr="00F5684A" w:rsidRDefault="00E7167C" w:rsidP="00375B95">
            <w:pPr>
              <w:jc w:val="center"/>
              <w:rPr>
                <w:sz w:val="22"/>
                <w:szCs w:val="22"/>
              </w:rPr>
            </w:pPr>
            <w:r w:rsidRPr="00F5684A">
              <w:rPr>
                <w:rFonts w:hint="eastAsia"/>
                <w:sz w:val="22"/>
                <w:szCs w:val="22"/>
              </w:rPr>
              <w:t xml:space="preserve">氏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5684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71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D901B" w14:textId="77777777" w:rsidR="00E7167C" w:rsidRDefault="00E7167C" w:rsidP="00375B95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C515D6"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54F85781" w14:textId="77777777" w:rsidR="00E7167C" w:rsidRPr="00F5684A" w:rsidRDefault="00E7167C" w:rsidP="00E7167C">
      <w:pPr>
        <w:ind w:firstLineChars="1200" w:firstLine="2640"/>
        <w:jc w:val="left"/>
        <w:rPr>
          <w:sz w:val="22"/>
          <w:szCs w:val="22"/>
        </w:rPr>
      </w:pPr>
      <w:r w:rsidRPr="00F5684A">
        <w:rPr>
          <w:rFonts w:hint="eastAsia"/>
          <w:sz w:val="22"/>
          <w:szCs w:val="22"/>
        </w:rPr>
        <w:t>組合員</w:t>
      </w:r>
    </w:p>
    <w:p w14:paraId="5641C009" w14:textId="77777777" w:rsidR="00E7167C" w:rsidRDefault="00E7167C" w:rsidP="00E7167C">
      <w:pPr>
        <w:ind w:firstLineChars="1200" w:firstLine="2520"/>
      </w:pPr>
    </w:p>
    <w:p w14:paraId="337100BF" w14:textId="77777777" w:rsidR="00E7167C" w:rsidRDefault="00E7167C" w:rsidP="00E7167C">
      <w:pPr>
        <w:ind w:firstLineChars="600" w:firstLine="1260"/>
      </w:pPr>
    </w:p>
    <w:p w14:paraId="1136734F" w14:textId="77777777" w:rsidR="00E7167C" w:rsidRDefault="00E7167C" w:rsidP="00E7167C">
      <w:pPr>
        <w:ind w:firstLineChars="600" w:firstLine="1260"/>
      </w:pPr>
    </w:p>
    <w:p w14:paraId="70F261F5" w14:textId="77777777" w:rsidR="00E7167C" w:rsidRDefault="00E7167C" w:rsidP="00E7167C">
      <w:pPr>
        <w:ind w:firstLineChars="600" w:firstLine="1260"/>
      </w:pPr>
    </w:p>
    <w:p w14:paraId="1DA4E00E" w14:textId="77777777" w:rsidR="00E7167C" w:rsidRDefault="00E7167C" w:rsidP="00E7167C">
      <w:pPr>
        <w:ind w:firstLineChars="600" w:firstLine="1260"/>
      </w:pPr>
    </w:p>
    <w:p w14:paraId="593429DD" w14:textId="77777777" w:rsidR="00E7167C" w:rsidRDefault="00E7167C" w:rsidP="00E7167C">
      <w:pPr>
        <w:ind w:firstLineChars="600" w:firstLine="1260"/>
      </w:pPr>
    </w:p>
    <w:p w14:paraId="4136E6A4" w14:textId="77777777" w:rsidR="00E7167C" w:rsidRPr="00E50906" w:rsidRDefault="00E7167C" w:rsidP="00E7167C">
      <w:pPr>
        <w:spacing w:afterLines="50" w:after="180" w:line="360" w:lineRule="exact"/>
        <w:rPr>
          <w:sz w:val="24"/>
        </w:rPr>
      </w:pPr>
      <w:r w:rsidRPr="00E50906">
        <w:rPr>
          <w:rFonts w:hint="eastAsia"/>
          <w:sz w:val="24"/>
        </w:rPr>
        <w:t>羽生領島中領用排水路土地改良区</w:t>
      </w:r>
    </w:p>
    <w:p w14:paraId="723AF5DF" w14:textId="3ED8DFE7" w:rsidR="00E7167C" w:rsidRDefault="007071F4" w:rsidP="00E7167C">
      <w:pPr>
        <w:spacing w:line="360" w:lineRule="exact"/>
        <w:rPr>
          <w:sz w:val="32"/>
          <w:szCs w:val="32"/>
        </w:rPr>
      </w:pPr>
      <w:r>
        <w:rPr>
          <w:rFonts w:hint="eastAsia"/>
          <w:kern w:val="0"/>
        </w:rPr>
        <w:t>理事長職務代理者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理事　</w:t>
      </w:r>
      <w:r w:rsidRPr="007071F4">
        <w:rPr>
          <w:rFonts w:hint="eastAsia"/>
          <w:kern w:val="0"/>
          <w:sz w:val="32"/>
          <w:szCs w:val="32"/>
        </w:rPr>
        <w:t>今井義郎</w:t>
      </w:r>
      <w:r w:rsidR="0024129E" w:rsidRPr="0024129E">
        <w:rPr>
          <w:rFonts w:hint="eastAsia"/>
          <w:sz w:val="36"/>
          <w:szCs w:val="36"/>
        </w:rPr>
        <w:t xml:space="preserve">　</w:t>
      </w:r>
      <w:bookmarkStart w:id="0" w:name="_GoBack"/>
      <w:bookmarkEnd w:id="0"/>
      <w:r w:rsidR="003032AB">
        <w:rPr>
          <w:rFonts w:hint="eastAsia"/>
          <w:sz w:val="36"/>
          <w:szCs w:val="36"/>
        </w:rPr>
        <w:t>様</w:t>
      </w:r>
    </w:p>
    <w:p w14:paraId="5AF7531D" w14:textId="77777777" w:rsidR="00E7167C" w:rsidRDefault="00E7167C" w:rsidP="00E7167C">
      <w:pPr>
        <w:spacing w:line="360" w:lineRule="exact"/>
        <w:rPr>
          <w:sz w:val="28"/>
          <w:szCs w:val="28"/>
        </w:rPr>
      </w:pPr>
    </w:p>
    <w:p w14:paraId="5D3C56FA" w14:textId="77777777" w:rsidR="00E7167C" w:rsidRPr="00E21C23" w:rsidRDefault="00E7167C" w:rsidP="00127179">
      <w:pPr>
        <w:spacing w:line="300" w:lineRule="exact"/>
        <w:jc w:val="left"/>
        <w:rPr>
          <w:b/>
          <w:kern w:val="0"/>
          <w:sz w:val="40"/>
          <w:szCs w:val="40"/>
        </w:rPr>
      </w:pPr>
    </w:p>
    <w:p w14:paraId="6EE18DAF" w14:textId="77777777" w:rsidR="00E7167C" w:rsidRPr="00F5684A" w:rsidRDefault="00E7167C" w:rsidP="00E7167C">
      <w:pPr>
        <w:jc w:val="center"/>
        <w:rPr>
          <w:b/>
          <w:kern w:val="0"/>
          <w:sz w:val="44"/>
          <w:szCs w:val="44"/>
        </w:rPr>
      </w:pPr>
      <w:r w:rsidRPr="00E7167C">
        <w:rPr>
          <w:rFonts w:hint="eastAsia"/>
          <w:b/>
          <w:spacing w:val="74"/>
          <w:kern w:val="0"/>
          <w:sz w:val="44"/>
          <w:szCs w:val="44"/>
          <w:fitText w:val="3978" w:id="-1235576832"/>
        </w:rPr>
        <w:t>地区除外申請</w:t>
      </w:r>
      <w:r w:rsidRPr="00E7167C">
        <w:rPr>
          <w:rFonts w:hint="eastAsia"/>
          <w:b/>
          <w:spacing w:val="-1"/>
          <w:kern w:val="0"/>
          <w:sz w:val="44"/>
          <w:szCs w:val="44"/>
          <w:fitText w:val="3978" w:id="-1235576832"/>
        </w:rPr>
        <w:t>書</w:t>
      </w:r>
    </w:p>
    <w:p w14:paraId="5E055CBF" w14:textId="77777777" w:rsidR="00E7167C" w:rsidRDefault="00E7167C" w:rsidP="00E7167C">
      <w:pPr>
        <w:spacing w:line="300" w:lineRule="exact"/>
        <w:rPr>
          <w:b/>
          <w:kern w:val="0"/>
          <w:szCs w:val="21"/>
        </w:rPr>
      </w:pPr>
    </w:p>
    <w:p w14:paraId="0EC3F411" w14:textId="77777777" w:rsidR="00E7167C" w:rsidRDefault="00E7167C" w:rsidP="00E7167C">
      <w:pPr>
        <w:spacing w:line="300" w:lineRule="exact"/>
        <w:rPr>
          <w:b/>
          <w:kern w:val="0"/>
          <w:szCs w:val="21"/>
        </w:rPr>
      </w:pPr>
    </w:p>
    <w:p w14:paraId="0E76DA24" w14:textId="77777777" w:rsidR="00E7167C" w:rsidRPr="00CB2BF4" w:rsidRDefault="0079361E" w:rsidP="00E7167C">
      <w:pPr>
        <w:spacing w:line="400" w:lineRule="exact"/>
        <w:ind w:firstLineChars="100" w:firstLine="280"/>
        <w:rPr>
          <w:kern w:val="0"/>
          <w:sz w:val="24"/>
        </w:rPr>
      </w:pPr>
      <w:r>
        <w:rPr>
          <w:rFonts w:hint="eastAsia"/>
          <w:kern w:val="0"/>
          <w:sz w:val="28"/>
          <w:szCs w:val="28"/>
        </w:rPr>
        <w:t>令和</w:t>
      </w:r>
      <w:r w:rsidR="00E7167C" w:rsidRPr="00F5684A">
        <w:rPr>
          <w:rFonts w:hint="eastAsia"/>
          <w:kern w:val="0"/>
          <w:sz w:val="28"/>
          <w:szCs w:val="28"/>
        </w:rPr>
        <w:t xml:space="preserve">　　年　　月　　日通知に係る土地について</w:t>
      </w:r>
      <w:r>
        <w:rPr>
          <w:rFonts w:hint="eastAsia"/>
          <w:kern w:val="0"/>
          <w:sz w:val="28"/>
          <w:szCs w:val="28"/>
        </w:rPr>
        <w:t>令和</w:t>
      </w:r>
      <w:r w:rsidR="00E7167C" w:rsidRPr="00F5684A">
        <w:rPr>
          <w:rFonts w:hint="eastAsia"/>
          <w:kern w:val="0"/>
          <w:sz w:val="28"/>
          <w:szCs w:val="28"/>
        </w:rPr>
        <w:t xml:space="preserve">　　年　　月　　日以降これを転用するので、土地改良区の地区から除外されたく申請する。</w:t>
      </w:r>
    </w:p>
    <w:p w14:paraId="009B3FC5" w14:textId="77777777" w:rsidR="00E7167C" w:rsidRPr="00F5684A" w:rsidRDefault="00E7167C" w:rsidP="00E7167C">
      <w:pPr>
        <w:spacing w:line="300" w:lineRule="auto"/>
        <w:rPr>
          <w:kern w:val="0"/>
          <w:sz w:val="24"/>
        </w:rPr>
      </w:pPr>
    </w:p>
    <w:p w14:paraId="5EEA0DE1" w14:textId="77777777" w:rsidR="00E7167C" w:rsidRDefault="00E7167C" w:rsidP="00E7167C">
      <w:pPr>
        <w:spacing w:line="300" w:lineRule="exact"/>
        <w:ind w:firstLineChars="100" w:firstLine="281"/>
        <w:rPr>
          <w:b/>
          <w:kern w:val="0"/>
          <w:sz w:val="28"/>
          <w:szCs w:val="28"/>
        </w:rPr>
      </w:pPr>
      <w:r w:rsidRPr="00502265">
        <w:rPr>
          <w:rFonts w:hint="eastAsia"/>
          <w:b/>
          <w:kern w:val="0"/>
          <w:sz w:val="28"/>
          <w:szCs w:val="28"/>
        </w:rPr>
        <w:t>土</w:t>
      </w:r>
      <w:r>
        <w:rPr>
          <w:rFonts w:hint="eastAsia"/>
          <w:b/>
          <w:kern w:val="0"/>
          <w:sz w:val="28"/>
          <w:szCs w:val="28"/>
        </w:rPr>
        <w:t xml:space="preserve">　　</w:t>
      </w:r>
      <w:r w:rsidRPr="00502265">
        <w:rPr>
          <w:rFonts w:hint="eastAsia"/>
          <w:b/>
          <w:kern w:val="0"/>
          <w:sz w:val="28"/>
          <w:szCs w:val="28"/>
        </w:rPr>
        <w:t>地</w:t>
      </w:r>
    </w:p>
    <w:p w14:paraId="54235C1C" w14:textId="77777777" w:rsidR="00E7167C" w:rsidRDefault="00E7167C" w:rsidP="00E7167C">
      <w:pPr>
        <w:spacing w:line="300" w:lineRule="exact"/>
        <w:rPr>
          <w:b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900"/>
        <w:gridCol w:w="900"/>
        <w:gridCol w:w="720"/>
        <w:gridCol w:w="720"/>
        <w:gridCol w:w="1260"/>
        <w:gridCol w:w="1260"/>
        <w:gridCol w:w="360"/>
        <w:gridCol w:w="360"/>
        <w:gridCol w:w="360"/>
        <w:gridCol w:w="1080"/>
      </w:tblGrid>
      <w:tr w:rsidR="00E7167C" w:rsidRPr="001A06AA" w14:paraId="7160A299" w14:textId="77777777" w:rsidTr="001A06AA">
        <w:tc>
          <w:tcPr>
            <w:tcW w:w="100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918EA3" w14:textId="77777777" w:rsidR="00E7167C" w:rsidRPr="001A06AA" w:rsidRDefault="00E7167C" w:rsidP="001A06AA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4A19F5B4" w14:textId="77777777" w:rsidR="00E7167C" w:rsidRPr="001A06AA" w:rsidRDefault="00E7167C" w:rsidP="001A06AA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kern w:val="0"/>
                <w:sz w:val="20"/>
                <w:szCs w:val="20"/>
              </w:rPr>
              <w:t>大字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60F3E935" w14:textId="77777777" w:rsidR="00E7167C" w:rsidRPr="001A06AA" w:rsidRDefault="00E7167C" w:rsidP="001A06AA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kern w:val="0"/>
                <w:sz w:val="20"/>
                <w:szCs w:val="20"/>
              </w:rPr>
              <w:t>字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084688E6" w14:textId="77777777" w:rsidR="00E7167C" w:rsidRPr="001A06AA" w:rsidRDefault="00E7167C" w:rsidP="001A06AA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kern w:val="0"/>
                <w:sz w:val="20"/>
                <w:szCs w:val="20"/>
              </w:rPr>
              <w:t>地番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14:paraId="14FE8F96" w14:textId="77777777" w:rsidR="00E7167C" w:rsidRPr="001A06AA" w:rsidRDefault="00E7167C" w:rsidP="001A06AA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kern w:val="0"/>
                <w:sz w:val="20"/>
                <w:szCs w:val="20"/>
              </w:rPr>
              <w:t>地目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14:paraId="04D73188" w14:textId="77777777" w:rsidR="00E7167C" w:rsidRPr="001A06AA" w:rsidRDefault="00E7167C" w:rsidP="001A06AA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kern w:val="0"/>
                <w:sz w:val="20"/>
                <w:szCs w:val="20"/>
              </w:rPr>
              <w:t>現況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4E93DF2F" w14:textId="77777777" w:rsidR="00E7167C" w:rsidRPr="001A06AA" w:rsidRDefault="00E7167C" w:rsidP="001A06AA">
            <w:pPr>
              <w:spacing w:line="300" w:lineRule="exact"/>
              <w:jc w:val="center"/>
              <w:rPr>
                <w:spacing w:val="-20"/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spacing w:val="-20"/>
                <w:kern w:val="0"/>
                <w:sz w:val="20"/>
                <w:szCs w:val="20"/>
              </w:rPr>
              <w:t>転用面積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19E5F16F" w14:textId="77777777" w:rsidR="00E7167C" w:rsidRPr="001A06AA" w:rsidRDefault="00E7167C" w:rsidP="001A06AA">
            <w:pPr>
              <w:spacing w:line="300" w:lineRule="exact"/>
              <w:jc w:val="center"/>
              <w:rPr>
                <w:spacing w:val="-20"/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spacing w:val="-20"/>
                <w:kern w:val="0"/>
                <w:sz w:val="20"/>
                <w:szCs w:val="20"/>
              </w:rPr>
              <w:t>転用目的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56BDD42" w14:textId="77777777" w:rsidR="00E7167C" w:rsidRPr="001A06AA" w:rsidRDefault="00E7167C" w:rsidP="001A06AA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kern w:val="0"/>
                <w:sz w:val="20"/>
                <w:szCs w:val="20"/>
              </w:rPr>
              <w:t>転　用</w:t>
            </w:r>
          </w:p>
          <w:p w14:paraId="3613EDB7" w14:textId="77777777" w:rsidR="00E7167C" w:rsidRPr="001A06AA" w:rsidRDefault="00E7167C" w:rsidP="001A06AA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A06AA">
              <w:rPr>
                <w:rFonts w:hint="eastAsia"/>
                <w:kern w:val="0"/>
                <w:sz w:val="20"/>
                <w:szCs w:val="20"/>
              </w:rPr>
              <w:t>予定日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5935CEC" w14:textId="77777777" w:rsidR="00E7167C" w:rsidRPr="001A06AA" w:rsidRDefault="00E7167C" w:rsidP="001A06AA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1A06AA">
              <w:rPr>
                <w:rFonts w:hint="eastAsia"/>
                <w:kern w:val="0"/>
                <w:sz w:val="22"/>
                <w:szCs w:val="22"/>
              </w:rPr>
              <w:t>備考</w:t>
            </w:r>
          </w:p>
        </w:tc>
      </w:tr>
      <w:tr w:rsidR="00E7167C" w:rsidRPr="001A06AA" w14:paraId="72D6D16F" w14:textId="77777777" w:rsidTr="00127179">
        <w:trPr>
          <w:trHeight w:val="661"/>
        </w:trPr>
        <w:tc>
          <w:tcPr>
            <w:tcW w:w="1008" w:type="dxa"/>
            <w:tcBorders>
              <w:left w:val="single" w:sz="8" w:space="0" w:color="auto"/>
            </w:tcBorders>
            <w:vAlign w:val="center"/>
          </w:tcPr>
          <w:p w14:paraId="234AB1C2" w14:textId="77777777" w:rsidR="00E7167C" w:rsidRPr="001A06AA" w:rsidRDefault="00E7167C" w:rsidP="00127179"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39221CB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82712B5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E0578CE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2F84284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91C86F7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1A3CE4B" w14:textId="77777777" w:rsidR="00E7167C" w:rsidRDefault="00E7167C" w:rsidP="001A06AA">
            <w:pPr>
              <w:spacing w:line="300" w:lineRule="exact"/>
              <w:jc w:val="right"/>
              <w:rPr>
                <w:kern w:val="0"/>
                <w:sz w:val="18"/>
                <w:szCs w:val="18"/>
              </w:rPr>
            </w:pPr>
            <w:r w:rsidRPr="001A06AA">
              <w:rPr>
                <w:rFonts w:hint="eastAsia"/>
                <w:kern w:val="0"/>
                <w:sz w:val="18"/>
                <w:szCs w:val="18"/>
              </w:rPr>
              <w:t xml:space="preserve">　　㎡</w:t>
            </w:r>
          </w:p>
          <w:p w14:paraId="4672705F" w14:textId="77777777" w:rsidR="00127179" w:rsidRPr="001A06AA" w:rsidRDefault="00127179" w:rsidP="00127179">
            <w:pPr>
              <w:spacing w:line="300" w:lineRule="exact"/>
              <w:ind w:rightChars="104" w:right="218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F4DC0A8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14:paraId="54E4C632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944BD8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14:paraId="3F2E9BF3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7A218421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E7167C" w:rsidRPr="001A06AA" w14:paraId="4C75A967" w14:textId="77777777" w:rsidTr="00127179">
        <w:trPr>
          <w:trHeight w:val="710"/>
        </w:trPr>
        <w:tc>
          <w:tcPr>
            <w:tcW w:w="1008" w:type="dxa"/>
            <w:tcBorders>
              <w:left w:val="single" w:sz="8" w:space="0" w:color="auto"/>
            </w:tcBorders>
            <w:vAlign w:val="center"/>
          </w:tcPr>
          <w:p w14:paraId="362D7B72" w14:textId="77777777" w:rsidR="00E7167C" w:rsidRPr="001A06AA" w:rsidRDefault="00E7167C" w:rsidP="00127179"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9E5A274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995EE0B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7D9F4CA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F90A63A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B45C56E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EB3D5F2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423553F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14:paraId="7A8A0B6E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E567FC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14:paraId="27D2ED1D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61DF3EB6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E7167C" w:rsidRPr="001A06AA" w14:paraId="241CE709" w14:textId="77777777" w:rsidTr="00127179">
        <w:trPr>
          <w:trHeight w:val="703"/>
        </w:trPr>
        <w:tc>
          <w:tcPr>
            <w:tcW w:w="1008" w:type="dxa"/>
            <w:tcBorders>
              <w:left w:val="single" w:sz="8" w:space="0" w:color="auto"/>
            </w:tcBorders>
            <w:vAlign w:val="center"/>
          </w:tcPr>
          <w:p w14:paraId="58F0B3BA" w14:textId="77777777" w:rsidR="00E7167C" w:rsidRPr="001A06AA" w:rsidRDefault="00E7167C" w:rsidP="00127179"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52BC236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AC64AB7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42D11B1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00C8A85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C2AD447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21E77F8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5ED2636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14:paraId="75DF932C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1DE99C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14:paraId="1F97CB6F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1D6418EC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E7167C" w:rsidRPr="001A06AA" w14:paraId="4839F64C" w14:textId="77777777" w:rsidTr="00127179">
        <w:trPr>
          <w:trHeight w:val="724"/>
        </w:trPr>
        <w:tc>
          <w:tcPr>
            <w:tcW w:w="1008" w:type="dxa"/>
            <w:tcBorders>
              <w:left w:val="single" w:sz="8" w:space="0" w:color="auto"/>
            </w:tcBorders>
            <w:vAlign w:val="center"/>
          </w:tcPr>
          <w:p w14:paraId="03D7FAD2" w14:textId="77777777" w:rsidR="00E7167C" w:rsidRPr="001A06AA" w:rsidRDefault="00E7167C" w:rsidP="00127179"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FBE06C2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8160A5C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09822A5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775E8C2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16F4BFF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5C3304F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C2102CB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14:paraId="2974FEA6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5A00D2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14:paraId="7FDE3BF2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0BAEB3F2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E7167C" w:rsidRPr="001A06AA" w14:paraId="7CC210E2" w14:textId="77777777" w:rsidTr="00127179">
        <w:trPr>
          <w:trHeight w:val="711"/>
        </w:trPr>
        <w:tc>
          <w:tcPr>
            <w:tcW w:w="1008" w:type="dxa"/>
            <w:tcBorders>
              <w:left w:val="single" w:sz="8" w:space="0" w:color="auto"/>
            </w:tcBorders>
            <w:vAlign w:val="center"/>
          </w:tcPr>
          <w:p w14:paraId="72AAA1F7" w14:textId="77777777" w:rsidR="00E7167C" w:rsidRPr="001A06AA" w:rsidRDefault="00E7167C" w:rsidP="00127179"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7147133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6477DBC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FAF3E5B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0F81795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8AD5F9B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E39AB28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567E769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14:paraId="3E2584BB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61CEC1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14:paraId="03458D45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1E494AAA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E7167C" w:rsidRPr="001A06AA" w14:paraId="5C7D1894" w14:textId="77777777" w:rsidTr="00127179">
        <w:trPr>
          <w:trHeight w:val="704"/>
        </w:trPr>
        <w:tc>
          <w:tcPr>
            <w:tcW w:w="1008" w:type="dxa"/>
            <w:tcBorders>
              <w:left w:val="single" w:sz="8" w:space="0" w:color="auto"/>
            </w:tcBorders>
            <w:vAlign w:val="center"/>
          </w:tcPr>
          <w:p w14:paraId="3C0E96A1" w14:textId="77777777" w:rsidR="00E7167C" w:rsidRPr="001A06AA" w:rsidRDefault="00E7167C" w:rsidP="00127179"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6B560F4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7552889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900FCF1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5F475FB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E5EDC27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8307FF7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7A9D842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14:paraId="59DA3849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AE4055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14:paraId="6EE6C15C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2594E760" w14:textId="77777777" w:rsidR="00E7167C" w:rsidRPr="001A06AA" w:rsidRDefault="00E7167C" w:rsidP="00127179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</w:tbl>
    <w:p w14:paraId="4624C347" w14:textId="77777777" w:rsidR="00E7167C" w:rsidRDefault="00E7167C" w:rsidP="00E7167C">
      <w:pPr>
        <w:spacing w:line="300" w:lineRule="exact"/>
        <w:rPr>
          <w:kern w:val="0"/>
        </w:rPr>
      </w:pPr>
    </w:p>
    <w:sectPr w:rsidR="00E7167C" w:rsidSect="00643740">
      <w:pgSz w:w="11907" w:h="16840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4D35A" w14:textId="77777777" w:rsidR="006C5D3B" w:rsidRDefault="006C5D3B" w:rsidP="00A73802">
      <w:r>
        <w:separator/>
      </w:r>
    </w:p>
  </w:endnote>
  <w:endnote w:type="continuationSeparator" w:id="0">
    <w:p w14:paraId="0FD1EE9A" w14:textId="77777777" w:rsidR="006C5D3B" w:rsidRDefault="006C5D3B" w:rsidP="00A7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26B90" w14:textId="77777777" w:rsidR="006C5D3B" w:rsidRDefault="006C5D3B" w:rsidP="00A73802">
      <w:r>
        <w:separator/>
      </w:r>
    </w:p>
  </w:footnote>
  <w:footnote w:type="continuationSeparator" w:id="0">
    <w:p w14:paraId="3C03F9EB" w14:textId="77777777" w:rsidR="006C5D3B" w:rsidRDefault="006C5D3B" w:rsidP="00A7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A2"/>
    <w:rsid w:val="00017C12"/>
    <w:rsid w:val="00045382"/>
    <w:rsid w:val="00097ED5"/>
    <w:rsid w:val="000A50CC"/>
    <w:rsid w:val="000B4530"/>
    <w:rsid w:val="00127179"/>
    <w:rsid w:val="001904B0"/>
    <w:rsid w:val="001A06AA"/>
    <w:rsid w:val="00240ED5"/>
    <w:rsid w:val="0024129E"/>
    <w:rsid w:val="00245FF2"/>
    <w:rsid w:val="002F4CC4"/>
    <w:rsid w:val="003032AB"/>
    <w:rsid w:val="00375B95"/>
    <w:rsid w:val="00397805"/>
    <w:rsid w:val="00417027"/>
    <w:rsid w:val="00422EFE"/>
    <w:rsid w:val="0045687F"/>
    <w:rsid w:val="004860FB"/>
    <w:rsid w:val="004B54C9"/>
    <w:rsid w:val="004F6957"/>
    <w:rsid w:val="00502265"/>
    <w:rsid w:val="00503647"/>
    <w:rsid w:val="00515CA2"/>
    <w:rsid w:val="00560D45"/>
    <w:rsid w:val="005D44FD"/>
    <w:rsid w:val="005E04DE"/>
    <w:rsid w:val="00643740"/>
    <w:rsid w:val="006973DD"/>
    <w:rsid w:val="006A4884"/>
    <w:rsid w:val="006C380B"/>
    <w:rsid w:val="006C5D3B"/>
    <w:rsid w:val="007071F4"/>
    <w:rsid w:val="00727006"/>
    <w:rsid w:val="00737ADD"/>
    <w:rsid w:val="0079361E"/>
    <w:rsid w:val="007C1B5D"/>
    <w:rsid w:val="007D2904"/>
    <w:rsid w:val="0082704A"/>
    <w:rsid w:val="00870ACD"/>
    <w:rsid w:val="0087105B"/>
    <w:rsid w:val="0087723B"/>
    <w:rsid w:val="008C3DCF"/>
    <w:rsid w:val="008C6EF9"/>
    <w:rsid w:val="00973210"/>
    <w:rsid w:val="009768A5"/>
    <w:rsid w:val="00A03B06"/>
    <w:rsid w:val="00A26BF3"/>
    <w:rsid w:val="00A73802"/>
    <w:rsid w:val="00AA0A61"/>
    <w:rsid w:val="00AA18BE"/>
    <w:rsid w:val="00B356AB"/>
    <w:rsid w:val="00B4078B"/>
    <w:rsid w:val="00B75306"/>
    <w:rsid w:val="00BB1B02"/>
    <w:rsid w:val="00BC702F"/>
    <w:rsid w:val="00BD03C7"/>
    <w:rsid w:val="00BF381F"/>
    <w:rsid w:val="00C515D6"/>
    <w:rsid w:val="00C9342A"/>
    <w:rsid w:val="00CB2BF4"/>
    <w:rsid w:val="00DE7401"/>
    <w:rsid w:val="00E21C23"/>
    <w:rsid w:val="00E50906"/>
    <w:rsid w:val="00E7167C"/>
    <w:rsid w:val="00EE6C42"/>
    <w:rsid w:val="00F5684A"/>
    <w:rsid w:val="00FC3A80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865FCD"/>
  <w15:chartTrackingRefBased/>
  <w15:docId w15:val="{8534202B-0019-46AB-BB29-E5FA3CB5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2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73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738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73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7380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3A8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C3A8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理事長</vt:lpstr>
      <vt:lpstr>理事長</vt:lpstr>
    </vt:vector>
  </TitlesOfParts>
  <Company>FM-USER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理事長</dc:title>
  <dc:subject/>
  <dc:creator>TK067002D</dc:creator>
  <cp:keywords/>
  <cp:lastModifiedBy>TK067H-106</cp:lastModifiedBy>
  <cp:revision>5</cp:revision>
  <cp:lastPrinted>2022-09-12T04:16:00Z</cp:lastPrinted>
  <dcterms:created xsi:type="dcterms:W3CDTF">2024-08-22T01:31:00Z</dcterms:created>
  <dcterms:modified xsi:type="dcterms:W3CDTF">2024-11-26T02:53:00Z</dcterms:modified>
</cp:coreProperties>
</file>