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D0" w:rsidRPr="0028530D" w:rsidRDefault="0028530D" w:rsidP="0028530D">
      <w:pPr>
        <w:ind w:right="84"/>
        <w:jc w:val="center"/>
        <w:rPr>
          <w:sz w:val="32"/>
          <w:szCs w:val="32"/>
        </w:rPr>
      </w:pPr>
      <w:bookmarkStart w:id="0" w:name="_GoBack"/>
      <w:bookmarkEnd w:id="0"/>
      <w:r w:rsidRPr="0028530D">
        <w:rPr>
          <w:rFonts w:hint="eastAsia"/>
          <w:spacing w:val="137"/>
          <w:kern w:val="0"/>
          <w:sz w:val="32"/>
          <w:szCs w:val="32"/>
          <w:fitText w:val="4480" w:id="131872000"/>
        </w:rPr>
        <w:t>土地所有者一覧</w:t>
      </w:r>
      <w:r w:rsidRPr="0028530D">
        <w:rPr>
          <w:rFonts w:hint="eastAsia"/>
          <w:spacing w:val="1"/>
          <w:kern w:val="0"/>
          <w:sz w:val="32"/>
          <w:szCs w:val="32"/>
          <w:fitText w:val="4480" w:id="131872000"/>
        </w:rPr>
        <w:t>表</w:t>
      </w:r>
    </w:p>
    <w:p w:rsidR="0028530D" w:rsidRDefault="0028530D" w:rsidP="0028530D">
      <w:pPr>
        <w:ind w:right="84"/>
      </w:pPr>
    </w:p>
    <w:p w:rsidR="0028530D" w:rsidRDefault="0028530D" w:rsidP="0028530D">
      <w:pPr>
        <w:wordWrap w:val="0"/>
        <w:ind w:right="84"/>
        <w:jc w:val="right"/>
      </w:pPr>
      <w:r>
        <w:rPr>
          <w:rFonts w:hint="eastAsia"/>
        </w:rPr>
        <w:t>（登記簿閲覧年月日）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</w:p>
    <w:p w:rsidR="0028530D" w:rsidRDefault="00D10914" w:rsidP="0028530D">
      <w:pPr>
        <w:ind w:right="84"/>
        <w:jc w:val="right"/>
      </w:pPr>
      <w:r>
        <w:rPr>
          <w:rFonts w:hint="eastAsia"/>
        </w:rPr>
        <w:t>令和</w:t>
      </w:r>
      <w:r w:rsidR="0028530D">
        <w:rPr>
          <w:rFonts w:hint="eastAsia"/>
        </w:rPr>
        <w:t xml:space="preserve">　　　年　　　月　　　日</w:t>
      </w:r>
    </w:p>
    <w:p w:rsidR="0028530D" w:rsidRDefault="0028530D" w:rsidP="0028530D">
      <w:pPr>
        <w:ind w:right="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1469"/>
        <w:gridCol w:w="1469"/>
        <w:gridCol w:w="1469"/>
        <w:gridCol w:w="835"/>
        <w:gridCol w:w="1265"/>
        <w:gridCol w:w="3353"/>
        <w:gridCol w:w="1961"/>
        <w:gridCol w:w="1266"/>
      </w:tblGrid>
      <w:tr w:rsidR="0028530D" w:rsidTr="0028530D">
        <w:trPr>
          <w:trHeight w:val="502"/>
        </w:trPr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  <w:jc w:val="center"/>
            </w:pPr>
            <w:r>
              <w:rPr>
                <w:rFonts w:hint="eastAsia"/>
              </w:rPr>
              <w:t>市・町</w:t>
            </w: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43" w:type="dxa"/>
            <w:vAlign w:val="center"/>
          </w:tcPr>
          <w:p w:rsidR="0028530D" w:rsidRDefault="0028530D" w:rsidP="0028530D">
            <w:pPr>
              <w:ind w:right="84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82" w:type="dxa"/>
            <w:vAlign w:val="center"/>
          </w:tcPr>
          <w:p w:rsidR="0028530D" w:rsidRDefault="0028530D" w:rsidP="0028530D">
            <w:pPr>
              <w:ind w:right="84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3419" w:type="dxa"/>
            <w:vAlign w:val="center"/>
          </w:tcPr>
          <w:p w:rsidR="0028530D" w:rsidRDefault="0028530D" w:rsidP="0028530D">
            <w:pPr>
              <w:ind w:right="84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95" w:type="dxa"/>
            <w:vAlign w:val="center"/>
          </w:tcPr>
          <w:p w:rsidR="0028530D" w:rsidRDefault="0028530D" w:rsidP="0028530D">
            <w:pPr>
              <w:ind w:right="84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83" w:type="dxa"/>
            <w:vAlign w:val="center"/>
          </w:tcPr>
          <w:p w:rsidR="0028530D" w:rsidRDefault="0028530D" w:rsidP="0028530D">
            <w:pPr>
              <w:ind w:right="84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8530D" w:rsidTr="0028530D">
        <w:trPr>
          <w:trHeight w:val="482"/>
        </w:trPr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843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2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3419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995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3" w:type="dxa"/>
            <w:vAlign w:val="center"/>
          </w:tcPr>
          <w:p w:rsidR="0028530D" w:rsidRDefault="0028530D" w:rsidP="0028530D">
            <w:pPr>
              <w:ind w:right="84"/>
            </w:pPr>
          </w:p>
        </w:tc>
      </w:tr>
      <w:tr w:rsidR="0028530D" w:rsidTr="0028530D">
        <w:trPr>
          <w:trHeight w:val="502"/>
        </w:trPr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843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2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3419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995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3" w:type="dxa"/>
            <w:vAlign w:val="center"/>
          </w:tcPr>
          <w:p w:rsidR="0028530D" w:rsidRDefault="0028530D" w:rsidP="0028530D">
            <w:pPr>
              <w:ind w:right="84"/>
            </w:pPr>
          </w:p>
        </w:tc>
      </w:tr>
      <w:tr w:rsidR="0028530D" w:rsidTr="0028530D">
        <w:trPr>
          <w:trHeight w:val="502"/>
        </w:trPr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843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2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3419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995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3" w:type="dxa"/>
            <w:vAlign w:val="center"/>
          </w:tcPr>
          <w:p w:rsidR="0028530D" w:rsidRDefault="0028530D" w:rsidP="0028530D">
            <w:pPr>
              <w:ind w:right="84"/>
            </w:pPr>
          </w:p>
        </w:tc>
      </w:tr>
      <w:tr w:rsidR="0028530D" w:rsidTr="0028530D">
        <w:trPr>
          <w:trHeight w:val="482"/>
        </w:trPr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843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2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3419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995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3" w:type="dxa"/>
            <w:vAlign w:val="center"/>
          </w:tcPr>
          <w:p w:rsidR="0028530D" w:rsidRDefault="0028530D" w:rsidP="0028530D">
            <w:pPr>
              <w:ind w:right="84"/>
            </w:pPr>
          </w:p>
        </w:tc>
      </w:tr>
      <w:tr w:rsidR="0028530D" w:rsidTr="0028530D">
        <w:trPr>
          <w:trHeight w:val="502"/>
        </w:trPr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843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2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3419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995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3" w:type="dxa"/>
            <w:vAlign w:val="center"/>
          </w:tcPr>
          <w:p w:rsidR="0028530D" w:rsidRDefault="0028530D" w:rsidP="0028530D">
            <w:pPr>
              <w:ind w:right="84"/>
            </w:pPr>
          </w:p>
        </w:tc>
      </w:tr>
      <w:tr w:rsidR="0028530D" w:rsidTr="0028530D">
        <w:trPr>
          <w:trHeight w:val="482"/>
        </w:trPr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843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2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3419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995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3" w:type="dxa"/>
            <w:vAlign w:val="center"/>
          </w:tcPr>
          <w:p w:rsidR="0028530D" w:rsidRDefault="0028530D" w:rsidP="0028530D">
            <w:pPr>
              <w:ind w:right="84"/>
            </w:pPr>
          </w:p>
        </w:tc>
      </w:tr>
      <w:tr w:rsidR="0028530D" w:rsidTr="0028530D">
        <w:trPr>
          <w:trHeight w:val="523"/>
        </w:trPr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843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2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3419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995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3" w:type="dxa"/>
            <w:vAlign w:val="center"/>
          </w:tcPr>
          <w:p w:rsidR="0028530D" w:rsidRDefault="0028530D" w:rsidP="0028530D">
            <w:pPr>
              <w:ind w:right="84"/>
            </w:pPr>
          </w:p>
        </w:tc>
      </w:tr>
      <w:tr w:rsidR="0028530D" w:rsidTr="0028530D">
        <w:trPr>
          <w:trHeight w:val="523"/>
        </w:trPr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843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2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3419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995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3" w:type="dxa"/>
            <w:vAlign w:val="center"/>
          </w:tcPr>
          <w:p w:rsidR="0028530D" w:rsidRDefault="0028530D" w:rsidP="0028530D">
            <w:pPr>
              <w:ind w:right="84"/>
            </w:pPr>
          </w:p>
        </w:tc>
      </w:tr>
      <w:tr w:rsidR="0028530D" w:rsidTr="0028530D">
        <w:trPr>
          <w:trHeight w:val="523"/>
        </w:trPr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843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2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3419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995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3" w:type="dxa"/>
            <w:vAlign w:val="center"/>
          </w:tcPr>
          <w:p w:rsidR="0028530D" w:rsidRDefault="0028530D" w:rsidP="0028530D">
            <w:pPr>
              <w:ind w:right="84"/>
            </w:pPr>
          </w:p>
        </w:tc>
      </w:tr>
      <w:tr w:rsidR="0028530D" w:rsidTr="0028530D">
        <w:trPr>
          <w:trHeight w:val="523"/>
        </w:trPr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843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2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3419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995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3" w:type="dxa"/>
            <w:vAlign w:val="center"/>
          </w:tcPr>
          <w:p w:rsidR="0028530D" w:rsidRDefault="0028530D" w:rsidP="0028530D">
            <w:pPr>
              <w:ind w:right="84"/>
            </w:pPr>
          </w:p>
        </w:tc>
      </w:tr>
      <w:tr w:rsidR="0028530D" w:rsidTr="0028530D">
        <w:trPr>
          <w:trHeight w:val="523"/>
        </w:trPr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491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843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2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3419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995" w:type="dxa"/>
            <w:vAlign w:val="center"/>
          </w:tcPr>
          <w:p w:rsidR="0028530D" w:rsidRDefault="0028530D" w:rsidP="0028530D">
            <w:pPr>
              <w:ind w:right="84"/>
            </w:pPr>
          </w:p>
        </w:tc>
        <w:tc>
          <w:tcPr>
            <w:tcW w:w="1283" w:type="dxa"/>
            <w:vAlign w:val="center"/>
          </w:tcPr>
          <w:p w:rsidR="0028530D" w:rsidRDefault="0028530D" w:rsidP="0028530D">
            <w:pPr>
              <w:ind w:right="84"/>
            </w:pPr>
          </w:p>
        </w:tc>
      </w:tr>
    </w:tbl>
    <w:p w:rsidR="0028530D" w:rsidRDefault="0028530D" w:rsidP="0028530D">
      <w:pPr>
        <w:ind w:right="84"/>
      </w:pPr>
    </w:p>
    <w:sectPr w:rsidR="0028530D" w:rsidSect="0028530D">
      <w:pgSz w:w="16838" w:h="11906" w:orient="landscape" w:code="9"/>
      <w:pgMar w:top="1701" w:right="1134" w:bottom="130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0D"/>
    <w:rsid w:val="00044C04"/>
    <w:rsid w:val="00070F84"/>
    <w:rsid w:val="00136C90"/>
    <w:rsid w:val="0028530D"/>
    <w:rsid w:val="002C4FBA"/>
    <w:rsid w:val="00442CEF"/>
    <w:rsid w:val="004A742E"/>
    <w:rsid w:val="00597DCC"/>
    <w:rsid w:val="005E0CDC"/>
    <w:rsid w:val="008437D0"/>
    <w:rsid w:val="008E42B9"/>
    <w:rsid w:val="008F786C"/>
    <w:rsid w:val="009E3360"/>
    <w:rsid w:val="00A24022"/>
    <w:rsid w:val="00B30485"/>
    <w:rsid w:val="00B91888"/>
    <w:rsid w:val="00BC1B8A"/>
    <w:rsid w:val="00BF6174"/>
    <w:rsid w:val="00CC0300"/>
    <w:rsid w:val="00D10914"/>
    <w:rsid w:val="00DC3AF9"/>
    <w:rsid w:val="00E207D9"/>
    <w:rsid w:val="00E40549"/>
    <w:rsid w:val="00EC7524"/>
    <w:rsid w:val="00EE61F5"/>
    <w:rsid w:val="00F3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54F537-A141-4A90-9216-DCCDC7D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3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3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TK067-004L</dc:creator>
  <cp:lastModifiedBy>TK067H006</cp:lastModifiedBy>
  <cp:revision>3</cp:revision>
  <cp:lastPrinted>2019-01-10T07:21:00Z</cp:lastPrinted>
  <dcterms:created xsi:type="dcterms:W3CDTF">2019-01-10T07:21:00Z</dcterms:created>
  <dcterms:modified xsi:type="dcterms:W3CDTF">2019-04-04T02:29:00Z</dcterms:modified>
</cp:coreProperties>
</file>