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FF25" w14:textId="77777777" w:rsidR="00C2370D" w:rsidRDefault="00387580" w:rsidP="008B75C6">
      <w:pPr>
        <w:spacing w:line="240" w:lineRule="exact"/>
        <w:jc w:val="center"/>
        <w:rPr>
          <w:b/>
        </w:rPr>
      </w:pPr>
      <w:r w:rsidRPr="00797515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CF0299" wp14:editId="26A38FBC">
                <wp:simplePos x="0" y="0"/>
                <wp:positionH relativeFrom="margin">
                  <wp:align>center</wp:align>
                </wp:positionH>
                <wp:positionV relativeFrom="paragraph">
                  <wp:posOffset>-334010</wp:posOffset>
                </wp:positionV>
                <wp:extent cx="508676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7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F34A7" w14:textId="77777777" w:rsidR="00387580" w:rsidRPr="00797515" w:rsidRDefault="00387580" w:rsidP="003875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CF02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3pt;width:40.0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" filled="f" stroked="f">
                <v:textbox style="mso-fit-shape-to-text:t">
                  <w:txbxContent>
                    <w:p w14:paraId="735F34A7" w14:textId="77777777" w:rsidR="00387580" w:rsidRPr="00797515" w:rsidRDefault="00387580" w:rsidP="0038758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541" w:rsidRPr="007C154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CDE534" wp14:editId="54DEE7C9">
                <wp:simplePos x="0" y="0"/>
                <wp:positionH relativeFrom="margin">
                  <wp:align>right</wp:align>
                </wp:positionH>
                <wp:positionV relativeFrom="paragraph">
                  <wp:posOffset>-338448</wp:posOffset>
                </wp:positionV>
                <wp:extent cx="1590864" cy="1603169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864" cy="1603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4"/>
                            </w:tblGrid>
                            <w:tr w:rsidR="007C1541" w14:paraId="35440B8A" w14:textId="77777777" w:rsidTr="002A787F">
                              <w:trPr>
                                <w:trHeight w:val="298"/>
                              </w:trPr>
                              <w:tc>
                                <w:tcPr>
                                  <w:tcW w:w="2104" w:type="dxa"/>
                                </w:tcPr>
                                <w:p w14:paraId="440CAC8A" w14:textId="77777777" w:rsidR="007C1541" w:rsidRPr="007E44A6" w:rsidRDefault="007C1541" w:rsidP="007E44A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44A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羽生領土地改良</w:t>
                                  </w:r>
                                  <w:r w:rsidR="007E44A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区</w:t>
                                  </w:r>
                                  <w:r w:rsidR="007E44A6">
                                    <w:rPr>
                                      <w:sz w:val="16"/>
                                      <w:szCs w:val="16"/>
                                    </w:rPr>
                                    <w:t>受領印</w:t>
                                  </w:r>
                                </w:p>
                              </w:tc>
                            </w:tr>
                            <w:tr w:rsidR="007C1541" w14:paraId="34B94756" w14:textId="77777777" w:rsidTr="002A787F">
                              <w:trPr>
                                <w:trHeight w:val="1843"/>
                              </w:trPr>
                              <w:tc>
                                <w:tcPr>
                                  <w:tcW w:w="2104" w:type="dxa"/>
                                </w:tcPr>
                                <w:p w14:paraId="0E7B8C12" w14:textId="77777777" w:rsidR="007C1541" w:rsidRDefault="007C1541"/>
                              </w:tc>
                            </w:tr>
                          </w:tbl>
                          <w:p w14:paraId="42F27BF1" w14:textId="77777777" w:rsidR="007C1541" w:rsidRDefault="007C15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E534" id="_x0000_s1027" type="#_x0000_t202" style="position:absolute;left:0;text-align:left;margin-left:74.05pt;margin-top:-26.65pt;width:125.25pt;height:126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04"/>
                      </w:tblGrid>
                      <w:tr w:rsidR="007C1541" w14:paraId="35440B8A" w14:textId="77777777" w:rsidTr="002A787F">
                        <w:trPr>
                          <w:trHeight w:val="298"/>
                        </w:trPr>
                        <w:tc>
                          <w:tcPr>
                            <w:tcW w:w="2104" w:type="dxa"/>
                          </w:tcPr>
                          <w:p w14:paraId="440CAC8A" w14:textId="77777777" w:rsidR="007C1541" w:rsidRPr="007E44A6" w:rsidRDefault="007C1541" w:rsidP="007E44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E44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羽生領土地改良</w:t>
                            </w:r>
                            <w:r w:rsidR="007E44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区</w:t>
                            </w:r>
                            <w:r w:rsidR="007E44A6">
                              <w:rPr>
                                <w:sz w:val="16"/>
                                <w:szCs w:val="16"/>
                              </w:rPr>
                              <w:t>受領印</w:t>
                            </w:r>
                          </w:p>
                        </w:tc>
                      </w:tr>
                      <w:tr w:rsidR="007C1541" w14:paraId="34B94756" w14:textId="77777777" w:rsidTr="002A787F">
                        <w:trPr>
                          <w:trHeight w:val="1843"/>
                        </w:trPr>
                        <w:tc>
                          <w:tcPr>
                            <w:tcW w:w="2104" w:type="dxa"/>
                          </w:tcPr>
                          <w:p w14:paraId="0E7B8C12" w14:textId="77777777" w:rsidR="007C1541" w:rsidRDefault="007C1541"/>
                        </w:tc>
                      </w:tr>
                    </w:tbl>
                    <w:p w14:paraId="42F27BF1" w14:textId="77777777" w:rsidR="007C1541" w:rsidRDefault="007C1541"/>
                  </w:txbxContent>
                </v:textbox>
                <w10:wrap anchorx="margin"/>
              </v:shape>
            </w:pict>
          </mc:Fallback>
        </mc:AlternateContent>
      </w:r>
      <w:r w:rsidR="00C2370D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EF971" wp14:editId="6A641B58">
                <wp:simplePos x="0" y="0"/>
                <wp:positionH relativeFrom="margin">
                  <wp:align>left</wp:align>
                </wp:positionH>
                <wp:positionV relativeFrom="paragraph">
                  <wp:posOffset>-5814</wp:posOffset>
                </wp:positionV>
                <wp:extent cx="4999511" cy="926086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9511" cy="926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7"/>
                              <w:gridCol w:w="1077"/>
                              <w:gridCol w:w="1077"/>
                              <w:gridCol w:w="1077"/>
                              <w:gridCol w:w="1077"/>
                              <w:gridCol w:w="1077"/>
                              <w:gridCol w:w="1077"/>
                            </w:tblGrid>
                            <w:tr w:rsidR="009C130B" w14:paraId="3EFB9A11" w14:textId="77777777" w:rsidTr="00B679C2">
                              <w:tc>
                                <w:tcPr>
                                  <w:tcW w:w="1077" w:type="dxa"/>
                                </w:tcPr>
                                <w:p w14:paraId="1CD4E414" w14:textId="77777777" w:rsidR="009C130B" w:rsidRDefault="009C130B" w:rsidP="00194DD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理事長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E3E8B3D" w14:textId="77777777" w:rsidR="009C130B" w:rsidRDefault="009C130B" w:rsidP="00194DD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所長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07070F0" w14:textId="77777777" w:rsidR="009C130B" w:rsidRDefault="009C130B" w:rsidP="00194DD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参事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A96F7E" w14:textId="77777777" w:rsidR="009C130B" w:rsidRDefault="009C130B" w:rsidP="00194DD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総務課長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5327197A" w14:textId="77777777" w:rsidR="009C130B" w:rsidRDefault="009C130B" w:rsidP="00194DD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管理課長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E093BF5" w14:textId="77777777" w:rsidR="009C130B" w:rsidRDefault="009C130B" w:rsidP="00194D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会計課長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4DE94A" w14:textId="77777777" w:rsidR="009C130B" w:rsidRDefault="009C130B" w:rsidP="00194DD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9C130B" w14:paraId="4D416640" w14:textId="77777777" w:rsidTr="00F73AFC">
                              <w:trPr>
                                <w:trHeight w:val="887"/>
                              </w:trPr>
                              <w:tc>
                                <w:tcPr>
                                  <w:tcW w:w="1077" w:type="dxa"/>
                                </w:tcPr>
                                <w:p w14:paraId="55526461" w14:textId="77777777" w:rsidR="009C130B" w:rsidRDefault="009C130B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54E1ADC9" w14:textId="77777777" w:rsidR="009C130B" w:rsidRDefault="009C130B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70D4DBF9" w14:textId="77777777" w:rsidR="009C130B" w:rsidRDefault="009C130B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107C523" w14:textId="77777777" w:rsidR="009C130B" w:rsidRDefault="009C130B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2295ED" w14:textId="77777777" w:rsidR="009C130B" w:rsidRDefault="009C130B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53DE6024" w14:textId="77777777" w:rsidR="009C130B" w:rsidRDefault="009C130B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51B2404" w14:textId="77777777" w:rsidR="009C130B" w:rsidRDefault="009C130B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FC72F3" w14:textId="77777777" w:rsidR="00194DDE" w:rsidRPr="00194DDE" w:rsidRDefault="00194DD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EF971" id="テキスト ボックス 1" o:spid="_x0000_s1028" type="#_x0000_t202" style="position:absolute;left:0;text-align:left;margin-left:0;margin-top:-.45pt;width:393.65pt;height:72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7"/>
                        <w:gridCol w:w="1077"/>
                        <w:gridCol w:w="1077"/>
                        <w:gridCol w:w="1077"/>
                        <w:gridCol w:w="1077"/>
                        <w:gridCol w:w="1077"/>
                        <w:gridCol w:w="1077"/>
                      </w:tblGrid>
                      <w:tr w:rsidR="009C130B" w14:paraId="3EFB9A11" w14:textId="77777777" w:rsidTr="00B679C2">
                        <w:tc>
                          <w:tcPr>
                            <w:tcW w:w="1077" w:type="dxa"/>
                          </w:tcPr>
                          <w:p w14:paraId="1CD4E414" w14:textId="77777777" w:rsidR="009C130B" w:rsidRDefault="009C130B" w:rsidP="00194DDE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E3E8B3D" w14:textId="77777777" w:rsidR="009C130B" w:rsidRDefault="009C130B" w:rsidP="00194DDE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所長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07070F0" w14:textId="77777777" w:rsidR="009C130B" w:rsidRDefault="009C130B" w:rsidP="00194DDE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参事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A96F7E" w14:textId="77777777" w:rsidR="009C130B" w:rsidRDefault="009C130B" w:rsidP="00194DDE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総務課長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5327197A" w14:textId="77777777" w:rsidR="009C130B" w:rsidRDefault="009C130B" w:rsidP="00194DDE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管理課長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E093BF5" w14:textId="77777777" w:rsidR="009C130B" w:rsidRDefault="009C130B" w:rsidP="00194D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会計課長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4DE94A" w14:textId="77777777" w:rsidR="009C130B" w:rsidRDefault="009C130B" w:rsidP="00194DDE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c>
                      </w:tr>
                      <w:tr w:rsidR="009C130B" w14:paraId="4D416640" w14:textId="77777777" w:rsidTr="00F73AFC">
                        <w:trPr>
                          <w:trHeight w:val="887"/>
                        </w:trPr>
                        <w:tc>
                          <w:tcPr>
                            <w:tcW w:w="1077" w:type="dxa"/>
                          </w:tcPr>
                          <w:p w14:paraId="55526461" w14:textId="77777777" w:rsidR="009C130B" w:rsidRDefault="009C130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54E1ADC9" w14:textId="77777777" w:rsidR="009C130B" w:rsidRDefault="009C130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70D4DBF9" w14:textId="77777777" w:rsidR="009C130B" w:rsidRDefault="009C130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3107C523" w14:textId="77777777" w:rsidR="009C130B" w:rsidRDefault="009C130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122295ED" w14:textId="77777777" w:rsidR="009C130B" w:rsidRDefault="009C130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53DE6024" w14:textId="77777777" w:rsidR="009C130B" w:rsidRDefault="009C130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151B2404" w14:textId="77777777" w:rsidR="009C130B" w:rsidRDefault="009C130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60FC72F3" w14:textId="77777777" w:rsidR="00194DDE" w:rsidRPr="00194DDE" w:rsidRDefault="00194DD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51A7E" w14:textId="77777777" w:rsidR="00C2370D" w:rsidRDefault="00C2370D" w:rsidP="008B75C6">
      <w:pPr>
        <w:spacing w:line="240" w:lineRule="exact"/>
        <w:jc w:val="center"/>
        <w:rPr>
          <w:b/>
        </w:rPr>
      </w:pPr>
    </w:p>
    <w:p w14:paraId="1366048E" w14:textId="77777777" w:rsidR="00C2370D" w:rsidRDefault="00C2370D" w:rsidP="008B75C6">
      <w:pPr>
        <w:spacing w:line="240" w:lineRule="exact"/>
        <w:jc w:val="center"/>
        <w:rPr>
          <w:b/>
        </w:rPr>
      </w:pPr>
    </w:p>
    <w:p w14:paraId="4BC97894" w14:textId="77777777" w:rsidR="00C2370D" w:rsidRDefault="00C2370D" w:rsidP="008B75C6">
      <w:pPr>
        <w:spacing w:line="240" w:lineRule="exact"/>
        <w:jc w:val="center"/>
        <w:rPr>
          <w:b/>
        </w:rPr>
      </w:pPr>
    </w:p>
    <w:p w14:paraId="0B239A10" w14:textId="77777777" w:rsidR="004571D8" w:rsidRDefault="004571D8" w:rsidP="008B75C6">
      <w:pPr>
        <w:spacing w:line="240" w:lineRule="exact"/>
        <w:jc w:val="center"/>
        <w:rPr>
          <w:b/>
        </w:rPr>
      </w:pPr>
    </w:p>
    <w:p w14:paraId="6FDA188C" w14:textId="77777777" w:rsidR="004571D8" w:rsidRDefault="004571D8" w:rsidP="008B75C6">
      <w:pPr>
        <w:spacing w:line="240" w:lineRule="exact"/>
        <w:jc w:val="center"/>
        <w:rPr>
          <w:b/>
        </w:rPr>
      </w:pPr>
    </w:p>
    <w:p w14:paraId="1CECB0AB" w14:textId="77777777" w:rsidR="004571D8" w:rsidRDefault="004571D8" w:rsidP="008B75C6">
      <w:pPr>
        <w:spacing w:line="240" w:lineRule="exact"/>
        <w:jc w:val="center"/>
        <w:rPr>
          <w:b/>
        </w:rPr>
      </w:pPr>
    </w:p>
    <w:p w14:paraId="3F4242B3" w14:textId="77777777" w:rsidR="00DF56E7" w:rsidRPr="00D3574F" w:rsidRDefault="00A10A80" w:rsidP="008B75C6">
      <w:pPr>
        <w:spacing w:line="240" w:lineRule="exact"/>
        <w:jc w:val="center"/>
        <w:rPr>
          <w:b/>
        </w:rPr>
      </w:pPr>
      <w:r>
        <w:rPr>
          <w:rFonts w:hint="eastAsia"/>
          <w:b/>
        </w:rPr>
        <w:t>指名競争入札参加資格者変更届</w:t>
      </w:r>
    </w:p>
    <w:p w14:paraId="6C0597CE" w14:textId="77777777" w:rsidR="009C56C6" w:rsidRDefault="009C56C6" w:rsidP="007836A3">
      <w:pPr>
        <w:spacing w:line="240" w:lineRule="exact"/>
        <w:jc w:val="center"/>
      </w:pPr>
    </w:p>
    <w:p w14:paraId="2D9D9E51" w14:textId="77777777" w:rsidR="009C56C6" w:rsidRDefault="009C56C6" w:rsidP="007836A3">
      <w:pPr>
        <w:spacing w:line="240" w:lineRule="exact"/>
        <w:jc w:val="right"/>
        <w:rPr>
          <w:sz w:val="18"/>
          <w:szCs w:val="18"/>
        </w:rPr>
      </w:pPr>
      <w:r w:rsidRPr="00796CC0">
        <w:rPr>
          <w:rFonts w:hint="eastAsia"/>
          <w:sz w:val="18"/>
          <w:szCs w:val="18"/>
        </w:rPr>
        <w:t>令和    年    月    日</w:t>
      </w:r>
    </w:p>
    <w:p w14:paraId="12CF533C" w14:textId="77777777" w:rsidR="00796CC0" w:rsidRDefault="00796CC0" w:rsidP="007836A3">
      <w:pPr>
        <w:spacing w:line="240" w:lineRule="exact"/>
        <w:jc w:val="left"/>
        <w:rPr>
          <w:sz w:val="18"/>
          <w:szCs w:val="18"/>
        </w:rPr>
      </w:pPr>
    </w:p>
    <w:p w14:paraId="36B8D50D" w14:textId="77777777" w:rsidR="009C56C6" w:rsidRPr="00796CC0" w:rsidRDefault="009C56C6" w:rsidP="007836A3">
      <w:pPr>
        <w:spacing w:line="240" w:lineRule="exact"/>
        <w:jc w:val="left"/>
        <w:rPr>
          <w:sz w:val="18"/>
          <w:szCs w:val="18"/>
        </w:rPr>
      </w:pPr>
      <w:r w:rsidRPr="00796CC0">
        <w:rPr>
          <w:rFonts w:hint="eastAsia"/>
          <w:sz w:val="18"/>
          <w:szCs w:val="18"/>
        </w:rPr>
        <w:t>羽生領島中領用排水路土地改良区</w:t>
      </w:r>
    </w:p>
    <w:p w14:paraId="6BD22CA9" w14:textId="773593DD" w:rsidR="009C56C6" w:rsidRDefault="009C56C6" w:rsidP="003E108B">
      <w:pPr>
        <w:spacing w:line="240" w:lineRule="exact"/>
        <w:ind w:firstLineChars="100" w:firstLine="180"/>
        <w:jc w:val="left"/>
        <w:rPr>
          <w:sz w:val="18"/>
          <w:szCs w:val="18"/>
        </w:rPr>
      </w:pPr>
      <w:r w:rsidRPr="00796CC0">
        <w:rPr>
          <w:rFonts w:hint="eastAsia"/>
          <w:sz w:val="18"/>
          <w:szCs w:val="18"/>
        </w:rPr>
        <w:t xml:space="preserve">理事長　</w:t>
      </w:r>
      <w:r w:rsidR="00A23927">
        <w:rPr>
          <w:rFonts w:hint="eastAsia"/>
          <w:sz w:val="18"/>
          <w:szCs w:val="18"/>
        </w:rPr>
        <w:t>野中</w:t>
      </w:r>
      <w:r w:rsidRPr="00796CC0">
        <w:rPr>
          <w:rFonts w:hint="eastAsia"/>
          <w:sz w:val="18"/>
          <w:szCs w:val="18"/>
        </w:rPr>
        <w:t xml:space="preserve">　</w:t>
      </w:r>
      <w:r w:rsidR="00A23927">
        <w:rPr>
          <w:rFonts w:hint="eastAsia"/>
          <w:sz w:val="18"/>
          <w:szCs w:val="18"/>
        </w:rPr>
        <w:t xml:space="preserve">厚　</w:t>
      </w:r>
      <w:r w:rsidR="00F11E8A">
        <w:rPr>
          <w:rFonts w:hint="eastAsia"/>
          <w:sz w:val="18"/>
          <w:szCs w:val="18"/>
        </w:rPr>
        <w:t xml:space="preserve">　様</w:t>
      </w:r>
    </w:p>
    <w:p w14:paraId="79084088" w14:textId="77777777" w:rsidR="003E108B" w:rsidRPr="003E108B" w:rsidRDefault="003E108B" w:rsidP="003E108B">
      <w:pPr>
        <w:spacing w:line="240" w:lineRule="exact"/>
        <w:ind w:firstLineChars="100" w:firstLine="180"/>
        <w:jc w:val="left"/>
        <w:rPr>
          <w:sz w:val="18"/>
          <w:szCs w:val="18"/>
        </w:rPr>
      </w:pPr>
    </w:p>
    <w:p w14:paraId="4CA0AC66" w14:textId="77777777" w:rsidR="003E108B" w:rsidRDefault="003E108B" w:rsidP="009C56C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D7A011F" wp14:editId="6C89C94B">
                <wp:simplePos x="0" y="0"/>
                <wp:positionH relativeFrom="margin">
                  <wp:align>center</wp:align>
                </wp:positionH>
                <wp:positionV relativeFrom="paragraph">
                  <wp:posOffset>35815</wp:posOffset>
                </wp:positionV>
                <wp:extent cx="6638255" cy="1733797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55" cy="17337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63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3"/>
                              <w:gridCol w:w="6081"/>
                              <w:gridCol w:w="1275"/>
                            </w:tblGrid>
                            <w:tr w:rsidR="003E108B" w14:paraId="4A3207B3" w14:textId="77777777" w:rsidTr="003E108B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dotted" w:sz="4" w:space="0" w:color="auto"/>
                                  </w:tcBorders>
                                </w:tcPr>
                                <w:p w14:paraId="62824EA5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2370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356" w:type="dxa"/>
                                  <w:gridSpan w:val="2"/>
                                  <w:tcBorders>
                                    <w:top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</w:tcPr>
                                <w:p w14:paraId="3C0FEE34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E108B" w14:paraId="747345D2" w14:textId="77777777" w:rsidTr="003E108B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</w:tcBorders>
                                </w:tcPr>
                                <w:p w14:paraId="7C5E2A73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2370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商号</w:t>
                                  </w:r>
                                  <w:r w:rsidRPr="00C2370D">
                                    <w:rPr>
                                      <w:sz w:val="16"/>
                                      <w:szCs w:val="16"/>
                                    </w:rPr>
                                    <w:t>又は</w:t>
                                  </w:r>
                                  <w:r w:rsidRPr="00C2370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356" w:type="dxa"/>
                                  <w:gridSpan w:val="2"/>
                                  <w:tcBorders>
                                    <w:top w:val="dotted" w:sz="4" w:space="0" w:color="auto"/>
                                    <w:right w:val="single" w:sz="18" w:space="0" w:color="auto"/>
                                  </w:tcBorders>
                                </w:tcPr>
                                <w:p w14:paraId="438F8878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E108B" w14:paraId="206C2C6E" w14:textId="77777777" w:rsidTr="003E108B">
                              <w:trPr>
                                <w:trHeight w:hRule="exact" w:val="680"/>
                                <w:jc w:val="center"/>
                              </w:trPr>
                              <w:tc>
                                <w:tcPr>
                                  <w:tcW w:w="2283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14:paraId="054A8E84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所在地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又は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住所</w:t>
                                  </w:r>
                                </w:p>
                                <w:p w14:paraId="184A0FEF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6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14:paraId="6C51FD38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3E108B" w14:paraId="4BC80F9A" w14:textId="77777777" w:rsidTr="003E108B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2283" w:type="dxa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14:paraId="70F13EC4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2370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代表者</w:t>
                                  </w:r>
                                  <w:r w:rsidRPr="00C2370D">
                                    <w:rPr>
                                      <w:sz w:val="16"/>
                                      <w:szCs w:val="16"/>
                                    </w:rPr>
                                    <w:t>役職名</w:t>
                                  </w:r>
                                </w:p>
                              </w:tc>
                              <w:tc>
                                <w:tcPr>
                                  <w:tcW w:w="7356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7201D7FE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E108B" w14:paraId="06113E3D" w14:textId="77777777" w:rsidTr="003E108B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2283" w:type="dxa"/>
                                  <w:tcBorders>
                                    <w:left w:val="single" w:sz="18" w:space="0" w:color="auto"/>
                                    <w:bottom w:val="dotted" w:sz="4" w:space="0" w:color="auto"/>
                                  </w:tcBorders>
                                </w:tcPr>
                                <w:p w14:paraId="550B692D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2370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6081" w:type="dxa"/>
                                  <w:tcBorders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CEC235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3FD4371" w14:textId="77777777" w:rsidR="003E108B" w:rsidRPr="003E108B" w:rsidRDefault="003E108B" w:rsidP="003E108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3E108B">
                                    <w:rPr>
                                      <w:rFonts w:hint="eastAsia"/>
                                      <w:szCs w:val="21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3E108B" w14:paraId="4318CC5B" w14:textId="77777777" w:rsidTr="003E108B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5E8D6B1F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2370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代表者</w:t>
                                  </w:r>
                                  <w:r w:rsidRPr="00C2370D">
                                    <w:rPr>
                                      <w:sz w:val="16"/>
                                      <w:szCs w:val="16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081" w:type="dxa"/>
                                  <w:tcBorders>
                                    <w:top w:val="dotted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7253709B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613DD2D" w14:textId="77777777" w:rsidR="003E108B" w:rsidRPr="00C2370D" w:rsidRDefault="003E108B" w:rsidP="006749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64A410" w14:textId="77777777" w:rsidR="0067493C" w:rsidRDefault="006749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A011F" id="_x0000_s1029" type="#_x0000_t202" style="position:absolute;margin-left:0;margin-top:2.8pt;width:522.7pt;height:136.5pt;z-index:251658239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" filled="f" stroked="f">
                <v:textbox>
                  <w:txbxContent>
                    <w:tbl>
                      <w:tblPr>
                        <w:tblStyle w:val="a3"/>
                        <w:tblW w:w="963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83"/>
                        <w:gridCol w:w="6081"/>
                        <w:gridCol w:w="1275"/>
                      </w:tblGrid>
                      <w:tr w:rsidR="003E108B" w14:paraId="4A3207B3" w14:textId="77777777" w:rsidTr="003E108B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228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dotted" w:sz="4" w:space="0" w:color="auto"/>
                            </w:tcBorders>
                          </w:tcPr>
                          <w:p w14:paraId="62824EA5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237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356" w:type="dxa"/>
                            <w:gridSpan w:val="2"/>
                            <w:tcBorders>
                              <w:top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</w:tcPr>
                          <w:p w14:paraId="3C0FEE34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E108B" w14:paraId="747345D2" w14:textId="77777777" w:rsidTr="003E108B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2283" w:type="dxa"/>
                            <w:tcBorders>
                              <w:top w:val="dotted" w:sz="4" w:space="0" w:color="auto"/>
                              <w:left w:val="single" w:sz="18" w:space="0" w:color="auto"/>
                            </w:tcBorders>
                          </w:tcPr>
                          <w:p w14:paraId="7C5E2A73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237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商号</w:t>
                            </w:r>
                            <w:r w:rsidRPr="00C2370D">
                              <w:rPr>
                                <w:sz w:val="16"/>
                                <w:szCs w:val="16"/>
                              </w:rPr>
                              <w:t>又は</w:t>
                            </w:r>
                            <w:r w:rsidRPr="00C237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356" w:type="dxa"/>
                            <w:gridSpan w:val="2"/>
                            <w:tcBorders>
                              <w:top w:val="dotted" w:sz="4" w:space="0" w:color="auto"/>
                              <w:right w:val="single" w:sz="18" w:space="0" w:color="auto"/>
                            </w:tcBorders>
                          </w:tcPr>
                          <w:p w14:paraId="438F8878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E108B" w14:paraId="206C2C6E" w14:textId="77777777" w:rsidTr="003E108B">
                        <w:trPr>
                          <w:trHeight w:hRule="exact" w:val="680"/>
                          <w:jc w:val="center"/>
                        </w:trPr>
                        <w:tc>
                          <w:tcPr>
                            <w:tcW w:w="2283" w:type="dxa"/>
                            <w:tcBorders>
                              <w:left w:val="single" w:sz="18" w:space="0" w:color="auto"/>
                            </w:tcBorders>
                          </w:tcPr>
                          <w:p w14:paraId="054A8E84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所在地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又は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</w:t>
                            </w:r>
                          </w:p>
                          <w:p w14:paraId="184A0FEF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356" w:type="dxa"/>
                            <w:gridSpan w:val="2"/>
                            <w:tcBorders>
                              <w:right w:val="single" w:sz="18" w:space="0" w:color="auto"/>
                            </w:tcBorders>
                          </w:tcPr>
                          <w:p w14:paraId="6C51FD38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〒</w:t>
                            </w:r>
                          </w:p>
                        </w:tc>
                      </w:tr>
                      <w:tr w:rsidR="003E108B" w14:paraId="4BC80F9A" w14:textId="77777777" w:rsidTr="003E108B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2283" w:type="dxa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</w:tcPr>
                          <w:p w14:paraId="70F13EC4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237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</w:t>
                            </w:r>
                            <w:r w:rsidRPr="00C2370D">
                              <w:rPr>
                                <w:sz w:val="16"/>
                                <w:szCs w:val="16"/>
                              </w:rPr>
                              <w:t>役職名</w:t>
                            </w:r>
                          </w:p>
                        </w:tc>
                        <w:tc>
                          <w:tcPr>
                            <w:tcW w:w="7356" w:type="dxa"/>
                            <w:gridSpan w:val="2"/>
                            <w:tcBorders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7201D7FE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E108B" w14:paraId="06113E3D" w14:textId="77777777" w:rsidTr="003E108B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2283" w:type="dxa"/>
                            <w:tcBorders>
                              <w:left w:val="single" w:sz="18" w:space="0" w:color="auto"/>
                              <w:bottom w:val="dotted" w:sz="4" w:space="0" w:color="auto"/>
                            </w:tcBorders>
                          </w:tcPr>
                          <w:p w14:paraId="550B692D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237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6081" w:type="dxa"/>
                            <w:tcBorders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14:paraId="31CEC235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left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3FD4371" w14:textId="77777777" w:rsidR="003E108B" w:rsidRPr="003E108B" w:rsidRDefault="003E108B" w:rsidP="003E108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3E108B">
                              <w:rPr>
                                <w:rFonts w:hint="eastAsia"/>
                                <w:szCs w:val="21"/>
                              </w:rPr>
                              <w:t>印</w:t>
                            </w:r>
                          </w:p>
                        </w:tc>
                      </w:tr>
                      <w:tr w:rsidR="003E108B" w14:paraId="4318CC5B" w14:textId="77777777" w:rsidTr="003E108B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2283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single" w:sz="18" w:space="0" w:color="auto"/>
                            </w:tcBorders>
                          </w:tcPr>
                          <w:p w14:paraId="5E8D6B1F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237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</w:t>
                            </w:r>
                            <w:r w:rsidRPr="00C2370D">
                              <w:rPr>
                                <w:sz w:val="16"/>
                                <w:szCs w:val="16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081" w:type="dxa"/>
                            <w:tcBorders>
                              <w:top w:val="dotted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7253709B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613DD2D" w14:textId="77777777" w:rsidR="003E108B" w:rsidRPr="00C2370D" w:rsidRDefault="003E108B" w:rsidP="006749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964A410" w14:textId="77777777" w:rsidR="0067493C" w:rsidRDefault="0067493C"/>
                  </w:txbxContent>
                </v:textbox>
                <w10:wrap anchorx="margin"/>
              </v:shape>
            </w:pict>
          </mc:Fallback>
        </mc:AlternateContent>
      </w:r>
    </w:p>
    <w:p w14:paraId="4B029CCC" w14:textId="77777777" w:rsidR="009C56C6" w:rsidRDefault="009C56C6" w:rsidP="009C56C6">
      <w:pPr>
        <w:jc w:val="left"/>
      </w:pPr>
    </w:p>
    <w:p w14:paraId="3E460C7C" w14:textId="77777777" w:rsidR="003E108B" w:rsidRDefault="003E108B" w:rsidP="009C56C6">
      <w:pPr>
        <w:jc w:val="left"/>
      </w:pPr>
    </w:p>
    <w:p w14:paraId="2059CABD" w14:textId="77777777" w:rsidR="003E108B" w:rsidRDefault="003E108B" w:rsidP="009C56C6">
      <w:pPr>
        <w:jc w:val="left"/>
      </w:pPr>
    </w:p>
    <w:p w14:paraId="2FC37866" w14:textId="77777777" w:rsidR="003E108B" w:rsidRDefault="003E108B" w:rsidP="009C56C6">
      <w:pPr>
        <w:jc w:val="left"/>
      </w:pPr>
    </w:p>
    <w:p w14:paraId="78EE9C52" w14:textId="77777777" w:rsidR="003E108B" w:rsidRDefault="003E108B" w:rsidP="009C56C6">
      <w:pPr>
        <w:jc w:val="left"/>
      </w:pPr>
    </w:p>
    <w:p w14:paraId="74EFE9A0" w14:textId="77777777" w:rsidR="003E108B" w:rsidRDefault="003E108B" w:rsidP="009C56C6">
      <w:pPr>
        <w:jc w:val="left"/>
      </w:pPr>
    </w:p>
    <w:p w14:paraId="32E2986F" w14:textId="77777777" w:rsidR="003E108B" w:rsidRDefault="003E108B" w:rsidP="009C56C6">
      <w:pPr>
        <w:jc w:val="left"/>
      </w:pPr>
    </w:p>
    <w:p w14:paraId="39FEB729" w14:textId="77777777" w:rsidR="00A10A80" w:rsidRDefault="00A10A80" w:rsidP="009C56C6">
      <w:pPr>
        <w:jc w:val="left"/>
      </w:pPr>
    </w:p>
    <w:p w14:paraId="7BC57BC1" w14:textId="2C19837E" w:rsidR="00A10A80" w:rsidRDefault="00A10A80" w:rsidP="009C56C6">
      <w:pPr>
        <w:jc w:val="left"/>
        <w:rPr>
          <w:sz w:val="18"/>
          <w:szCs w:val="18"/>
          <w:u w:val="single"/>
        </w:rPr>
      </w:pPr>
      <w:r w:rsidRPr="00A10A80">
        <w:rPr>
          <w:rFonts w:hint="eastAsia"/>
        </w:rPr>
        <w:t xml:space="preserve">　</w:t>
      </w:r>
      <w:r w:rsidRPr="00A10A80">
        <w:rPr>
          <w:rFonts w:hint="eastAsia"/>
          <w:sz w:val="18"/>
          <w:szCs w:val="18"/>
          <w:u w:val="single"/>
        </w:rPr>
        <w:t>令和</w:t>
      </w:r>
      <w:r w:rsidR="00C253F8">
        <w:rPr>
          <w:rFonts w:hint="eastAsia"/>
          <w:sz w:val="18"/>
          <w:szCs w:val="18"/>
          <w:u w:val="single"/>
        </w:rPr>
        <w:t>7</w:t>
      </w:r>
      <w:r w:rsidRPr="00A10A80">
        <w:rPr>
          <w:rFonts w:hint="eastAsia"/>
          <w:sz w:val="18"/>
          <w:szCs w:val="18"/>
          <w:u w:val="single"/>
        </w:rPr>
        <w:t>・</w:t>
      </w:r>
      <w:r w:rsidR="00C253F8">
        <w:rPr>
          <w:rFonts w:hint="eastAsia"/>
          <w:sz w:val="18"/>
          <w:szCs w:val="18"/>
          <w:u w:val="single"/>
        </w:rPr>
        <w:t>8</w:t>
      </w:r>
      <w:r w:rsidRPr="00A10A80">
        <w:rPr>
          <w:rFonts w:hint="eastAsia"/>
          <w:sz w:val="18"/>
          <w:szCs w:val="18"/>
          <w:u w:val="single"/>
        </w:rPr>
        <w:t>年度</w:t>
      </w:r>
    </w:p>
    <w:p w14:paraId="62298F7A" w14:textId="77777777" w:rsidR="00A10A80" w:rsidRPr="00A10A80" w:rsidRDefault="00A10A80" w:rsidP="009C56C6">
      <w:pPr>
        <w:jc w:val="left"/>
        <w:rPr>
          <w:sz w:val="18"/>
          <w:szCs w:val="18"/>
          <w:u w:val="single"/>
        </w:rPr>
      </w:pPr>
    </w:p>
    <w:p w14:paraId="6F72189A" w14:textId="77777777" w:rsidR="00A10A80" w:rsidRPr="00A10A80" w:rsidRDefault="00A10A80" w:rsidP="00A10A80">
      <w:pPr>
        <w:pStyle w:val="aa"/>
        <w:numPr>
          <w:ilvl w:val="0"/>
          <w:numId w:val="1"/>
        </w:numPr>
        <w:ind w:leftChars="0"/>
        <w:jc w:val="left"/>
        <w:rPr>
          <w:sz w:val="18"/>
          <w:szCs w:val="18"/>
        </w:rPr>
      </w:pPr>
      <w:r w:rsidRPr="00A10A80">
        <w:rPr>
          <w:rFonts w:hint="eastAsia"/>
          <w:sz w:val="18"/>
          <w:szCs w:val="18"/>
        </w:rPr>
        <w:t>建設工事</w:t>
      </w:r>
    </w:p>
    <w:p w14:paraId="0726D19F" w14:textId="77777777" w:rsidR="00A10A80" w:rsidRPr="00A10A80" w:rsidRDefault="00A10A80" w:rsidP="00A10A80">
      <w:pPr>
        <w:pStyle w:val="aa"/>
        <w:numPr>
          <w:ilvl w:val="0"/>
          <w:numId w:val="1"/>
        </w:numPr>
        <w:ind w:leftChars="0"/>
        <w:jc w:val="left"/>
        <w:rPr>
          <w:sz w:val="18"/>
          <w:szCs w:val="18"/>
        </w:rPr>
      </w:pPr>
      <w:r w:rsidRPr="00A10A80">
        <w:rPr>
          <w:rFonts w:hint="eastAsia"/>
          <w:sz w:val="18"/>
          <w:szCs w:val="18"/>
        </w:rPr>
        <w:t>設計・調査・測量</w:t>
      </w:r>
    </w:p>
    <w:p w14:paraId="77447608" w14:textId="77777777" w:rsidR="00A10A80" w:rsidRDefault="00A10A80" w:rsidP="00A10A80">
      <w:pPr>
        <w:pStyle w:val="aa"/>
        <w:numPr>
          <w:ilvl w:val="0"/>
          <w:numId w:val="1"/>
        </w:numPr>
        <w:ind w:leftChars="0"/>
        <w:jc w:val="left"/>
        <w:rPr>
          <w:sz w:val="18"/>
          <w:szCs w:val="18"/>
        </w:rPr>
      </w:pPr>
      <w:r w:rsidRPr="00A10A80">
        <w:rPr>
          <w:rFonts w:hint="eastAsia"/>
          <w:sz w:val="18"/>
          <w:szCs w:val="18"/>
        </w:rPr>
        <w:t>物品・その他</w:t>
      </w:r>
    </w:p>
    <w:p w14:paraId="187116BB" w14:textId="77777777" w:rsidR="00A10A80" w:rsidRDefault="00A10A80" w:rsidP="00A10A80">
      <w:pPr>
        <w:pStyle w:val="aa"/>
        <w:ind w:leftChars="0" w:left="780"/>
        <w:jc w:val="left"/>
        <w:rPr>
          <w:sz w:val="18"/>
          <w:szCs w:val="18"/>
        </w:rPr>
      </w:pPr>
    </w:p>
    <w:p w14:paraId="4581C74B" w14:textId="77777777" w:rsidR="00A10A80" w:rsidRDefault="00A10A80" w:rsidP="00252C17">
      <w:pPr>
        <w:ind w:leftChars="100" w:left="21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に係る指名競争入札参加資格に関し、下記のとおり変更があるので届け出ます。</w:t>
      </w:r>
    </w:p>
    <w:p w14:paraId="1EC76D67" w14:textId="77777777" w:rsidR="00252C17" w:rsidRPr="00252C17" w:rsidRDefault="00252C17" w:rsidP="00252C17">
      <w:pPr>
        <w:ind w:leftChars="100" w:left="210"/>
        <w:jc w:val="left"/>
        <w:rPr>
          <w:sz w:val="18"/>
          <w:szCs w:val="18"/>
        </w:rPr>
      </w:pPr>
    </w:p>
    <w:p w14:paraId="63BCC422" w14:textId="77777777" w:rsidR="00C14A58" w:rsidRDefault="00C14A58" w:rsidP="00C14A58">
      <w:pPr>
        <w:pStyle w:val="ab"/>
      </w:pPr>
      <w:r>
        <w:rPr>
          <w:rFonts w:hint="eastAsia"/>
        </w:rPr>
        <w:t>記</w:t>
      </w:r>
    </w:p>
    <w:p w14:paraId="5BBD43A3" w14:textId="77777777" w:rsidR="00C14A58" w:rsidRDefault="00252C17" w:rsidP="00C14A58">
      <w:r w:rsidRPr="00C14A58">
        <w:rPr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FC2393" wp14:editId="6FEDBCCE">
                <wp:simplePos x="0" y="0"/>
                <wp:positionH relativeFrom="margin">
                  <wp:align>right</wp:align>
                </wp:positionH>
                <wp:positionV relativeFrom="paragraph">
                  <wp:posOffset>122712</wp:posOffset>
                </wp:positionV>
                <wp:extent cx="6661785" cy="200693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2006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69"/>
                              <w:gridCol w:w="2951"/>
                              <w:gridCol w:w="2835"/>
                              <w:gridCol w:w="2126"/>
                            </w:tblGrid>
                            <w:tr w:rsidR="00B42E49" w:rsidRPr="00C14A58" w14:paraId="4D72ADB8" w14:textId="77777777" w:rsidTr="00C14A58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48092B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14A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変更事項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Align w:val="center"/>
                                </w:tcPr>
                                <w:p w14:paraId="7594964D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60570673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変更後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59F5AFF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変更年月日</w:t>
                                  </w:r>
                                </w:p>
                              </w:tc>
                            </w:tr>
                            <w:tr w:rsidR="00167251" w:rsidRPr="00C14A58" w14:paraId="29B13304" w14:textId="77777777" w:rsidTr="00C14A58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14:paraId="437F57D1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1" w:type="dxa"/>
                                </w:tcPr>
                                <w:p w14:paraId="0758BCF4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2558FD0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577B2116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67251" w:rsidRPr="00C14A58" w14:paraId="63FC13FC" w14:textId="77777777" w:rsidTr="00C14A58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14:paraId="0DFEFB1F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1" w:type="dxa"/>
                                </w:tcPr>
                                <w:p w14:paraId="09F47F80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3CBFD90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43CB294C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42E49" w:rsidRPr="00C14A58" w14:paraId="1F25DC87" w14:textId="77777777" w:rsidTr="00C14A58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14:paraId="5897A068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BF1AB45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14448B7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03A6555F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42E49" w:rsidRPr="00C14A58" w14:paraId="4F527AD2" w14:textId="77777777" w:rsidTr="00C14A58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0A89F7AB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</w:tcBorders>
                                </w:tcPr>
                                <w:p w14:paraId="69EF1FAE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</w:tcBorders>
                                </w:tcPr>
                                <w:p w14:paraId="159F37C5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182B4714" w14:textId="77777777" w:rsidR="00C14A58" w:rsidRPr="00C14A58" w:rsidRDefault="00C14A58" w:rsidP="00C14A58">
                                  <w:pPr>
                                    <w:pStyle w:val="aa"/>
                                    <w:ind w:leftChars="0" w:left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3E98BE" w14:textId="77777777" w:rsidR="00C14A58" w:rsidRDefault="00C14A58"/>
                          <w:p w14:paraId="3E766B51" w14:textId="77777777" w:rsidR="00252C17" w:rsidRDefault="00252C17"/>
                          <w:p w14:paraId="5FFFE867" w14:textId="77777777" w:rsidR="00252C17" w:rsidRDefault="00252C17"/>
                          <w:p w14:paraId="7783996C" w14:textId="77777777" w:rsidR="00252C17" w:rsidRDefault="00252C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C2393" id="_x0000_s1030" type="#_x0000_t202" style="position:absolute;left:0;text-align:left;margin-left:473.35pt;margin-top:9.65pt;width:524.55pt;height:158.0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69"/>
                        <w:gridCol w:w="2951"/>
                        <w:gridCol w:w="2835"/>
                        <w:gridCol w:w="2126"/>
                      </w:tblGrid>
                      <w:tr w:rsidR="00B42E49" w:rsidRPr="00C14A58" w14:paraId="4D72ADB8" w14:textId="77777777" w:rsidTr="00C14A58">
                        <w:trPr>
                          <w:trHeight w:val="567"/>
                          <w:jc w:val="center"/>
                        </w:trPr>
                        <w:tc>
                          <w:tcPr>
                            <w:tcW w:w="1869" w:type="dxa"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B48092B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14A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変更事項</w:t>
                            </w:r>
                          </w:p>
                        </w:tc>
                        <w:tc>
                          <w:tcPr>
                            <w:tcW w:w="2951" w:type="dxa"/>
                            <w:vAlign w:val="center"/>
                          </w:tcPr>
                          <w:p w14:paraId="7594964D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60570673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変更後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059F5AFF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変更年月日</w:t>
                            </w:r>
                          </w:p>
                        </w:tc>
                      </w:tr>
                      <w:tr w:rsidR="00167251" w:rsidRPr="00C14A58" w14:paraId="29B13304" w14:textId="77777777" w:rsidTr="00C14A58">
                        <w:trPr>
                          <w:trHeight w:val="567"/>
                          <w:jc w:val="center"/>
                        </w:trPr>
                        <w:tc>
                          <w:tcPr>
                            <w:tcW w:w="1869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4" w:space="0" w:color="auto"/>
                            </w:tcBorders>
                          </w:tcPr>
                          <w:p w14:paraId="437F57D1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51" w:type="dxa"/>
                          </w:tcPr>
                          <w:p w14:paraId="0758BCF4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2558FD0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577B2116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67251" w:rsidRPr="00C14A58" w14:paraId="63FC13FC" w14:textId="77777777" w:rsidTr="00C14A58">
                        <w:trPr>
                          <w:trHeight w:val="567"/>
                          <w:jc w:val="center"/>
                        </w:trPr>
                        <w:tc>
                          <w:tcPr>
                            <w:tcW w:w="1869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4" w:space="0" w:color="auto"/>
                            </w:tcBorders>
                          </w:tcPr>
                          <w:p w14:paraId="0DFEFB1F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51" w:type="dxa"/>
                          </w:tcPr>
                          <w:p w14:paraId="09F47F80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3CBFD90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43CB294C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42E49" w:rsidRPr="00C14A58" w14:paraId="1F25DC87" w14:textId="77777777" w:rsidTr="00C14A58">
                        <w:trPr>
                          <w:trHeight w:val="567"/>
                          <w:jc w:val="center"/>
                        </w:trPr>
                        <w:tc>
                          <w:tcPr>
                            <w:tcW w:w="1869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4" w:space="0" w:color="auto"/>
                            </w:tcBorders>
                          </w:tcPr>
                          <w:p w14:paraId="5897A068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51" w:type="dxa"/>
                            <w:tcBorders>
                              <w:bottom w:val="single" w:sz="4" w:space="0" w:color="auto"/>
                            </w:tcBorders>
                          </w:tcPr>
                          <w:p w14:paraId="4BF1AB45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single" w:sz="4" w:space="0" w:color="auto"/>
                            </w:tcBorders>
                          </w:tcPr>
                          <w:p w14:paraId="114448B7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03A6555F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42E49" w:rsidRPr="00C14A58" w14:paraId="4F527AD2" w14:textId="77777777" w:rsidTr="00C14A58">
                        <w:trPr>
                          <w:trHeight w:val="567"/>
                          <w:jc w:val="center"/>
                        </w:trPr>
                        <w:tc>
                          <w:tcPr>
                            <w:tcW w:w="1869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</w:tcBorders>
                          </w:tcPr>
                          <w:p w14:paraId="0A89F7AB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single" w:sz="4" w:space="0" w:color="auto"/>
                              <w:bottom w:val="single" w:sz="18" w:space="0" w:color="auto"/>
                            </w:tcBorders>
                          </w:tcPr>
                          <w:p w14:paraId="69EF1FAE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bottom w:val="single" w:sz="18" w:space="0" w:color="auto"/>
                            </w:tcBorders>
                          </w:tcPr>
                          <w:p w14:paraId="159F37C5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182B4714" w14:textId="77777777" w:rsidR="00C14A58" w:rsidRPr="00C14A58" w:rsidRDefault="00C14A58" w:rsidP="00C14A58">
                            <w:pPr>
                              <w:pStyle w:val="aa"/>
                              <w:ind w:leftChars="0"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A3E98BE" w14:textId="77777777" w:rsidR="00C14A58" w:rsidRDefault="00C14A58"/>
                    <w:p w14:paraId="3E766B51" w14:textId="77777777" w:rsidR="00252C17" w:rsidRDefault="00252C17"/>
                    <w:p w14:paraId="5FFFE867" w14:textId="77777777" w:rsidR="00252C17" w:rsidRDefault="00252C17"/>
                    <w:p w14:paraId="7783996C" w14:textId="77777777" w:rsidR="00252C17" w:rsidRDefault="00252C17"/>
                  </w:txbxContent>
                </v:textbox>
                <w10:wrap anchorx="margin"/>
              </v:shape>
            </w:pict>
          </mc:Fallback>
        </mc:AlternateContent>
      </w:r>
    </w:p>
    <w:p w14:paraId="06D8A4A7" w14:textId="77777777" w:rsidR="00C14A58" w:rsidRDefault="00C14A58" w:rsidP="00C14A58">
      <w:pPr>
        <w:pStyle w:val="ad"/>
      </w:pPr>
    </w:p>
    <w:p w14:paraId="40314561" w14:textId="77777777" w:rsidR="00C14A58" w:rsidRPr="00C14A58" w:rsidRDefault="00C14A58" w:rsidP="00C14A58"/>
    <w:p w14:paraId="3D3F623F" w14:textId="77777777" w:rsidR="00A10A80" w:rsidRPr="00A10A80" w:rsidRDefault="00A10A80" w:rsidP="00A10A80">
      <w:pPr>
        <w:pStyle w:val="aa"/>
        <w:ind w:leftChars="0" w:left="780"/>
        <w:jc w:val="left"/>
        <w:rPr>
          <w:sz w:val="18"/>
          <w:szCs w:val="18"/>
          <w:u w:val="single"/>
        </w:rPr>
      </w:pPr>
    </w:p>
    <w:p w14:paraId="43A8D3B8" w14:textId="77777777" w:rsidR="003E108B" w:rsidRPr="00C2370D" w:rsidRDefault="00252C17" w:rsidP="009C56C6">
      <w:pPr>
        <w:jc w:val="left"/>
      </w:pPr>
      <w:r w:rsidRPr="00C14A58">
        <w:rPr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71152A" wp14:editId="23459625">
                <wp:simplePos x="0" y="0"/>
                <wp:positionH relativeFrom="margin">
                  <wp:align>left</wp:align>
                </wp:positionH>
                <wp:positionV relativeFrom="paragraph">
                  <wp:posOffset>1642383</wp:posOffset>
                </wp:positionV>
                <wp:extent cx="6661785" cy="949696"/>
                <wp:effectExtent l="0" t="0" r="0" b="31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949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19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528"/>
                              <w:gridCol w:w="993"/>
                              <w:gridCol w:w="3260"/>
                            </w:tblGrid>
                            <w:tr w:rsidR="00B42E49" w14:paraId="748E73D9" w14:textId="77777777" w:rsidTr="00252C17">
                              <w:tc>
                                <w:tcPr>
                                  <w:tcW w:w="5528" w:type="dxa"/>
                                </w:tcPr>
                                <w:p w14:paraId="6C9869D9" w14:textId="77777777" w:rsidR="00252C17" w:rsidRDefault="00252C17" w:rsidP="00252C17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届出事務担当者(所属営業所・部署課係名・担当者氏名)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21A7DD" w14:textId="77777777" w:rsidR="00252C17" w:rsidRDefault="00252C17" w:rsidP="00252C17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C3190D7" w14:textId="77777777" w:rsidR="00252C17" w:rsidRDefault="00252C17" w:rsidP="00252C17"/>
                              </w:tc>
                            </w:tr>
                            <w:tr w:rsidR="00B42E49" w14:paraId="17AA1E5A" w14:textId="77777777" w:rsidTr="00252C17">
                              <w:tc>
                                <w:tcPr>
                                  <w:tcW w:w="5528" w:type="dxa"/>
                                </w:tcPr>
                                <w:p w14:paraId="17FF53AE" w14:textId="77777777" w:rsidR="00252C17" w:rsidRDefault="00252C17" w:rsidP="00252C17"/>
                              </w:tc>
                              <w:tc>
                                <w:tcPr>
                                  <w:tcW w:w="993" w:type="dxa"/>
                                </w:tcPr>
                                <w:p w14:paraId="3939F9D3" w14:textId="77777777" w:rsidR="00252C17" w:rsidRDefault="00252C17" w:rsidP="00252C17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031F5AA" w14:textId="77777777" w:rsidR="00252C17" w:rsidRDefault="00252C17" w:rsidP="00252C17"/>
                              </w:tc>
                            </w:tr>
                          </w:tbl>
                          <w:p w14:paraId="745B20E2" w14:textId="77777777" w:rsidR="00252C17" w:rsidRDefault="00252C17" w:rsidP="00252C17"/>
                          <w:p w14:paraId="67098387" w14:textId="77777777" w:rsidR="00252C17" w:rsidRDefault="00252C17" w:rsidP="00252C17"/>
                          <w:p w14:paraId="7307C701" w14:textId="77777777" w:rsidR="00252C17" w:rsidRDefault="00252C17" w:rsidP="00252C17"/>
                          <w:p w14:paraId="0C6A5FF6" w14:textId="77777777" w:rsidR="00252C17" w:rsidRDefault="00252C17" w:rsidP="00252C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1152A" id="_x0000_s1031" type="#_x0000_t202" style="position:absolute;margin-left:0;margin-top:129.3pt;width:524.55pt;height:74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Ind w:w="119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528"/>
                        <w:gridCol w:w="993"/>
                        <w:gridCol w:w="3260"/>
                      </w:tblGrid>
                      <w:tr w:rsidR="00B42E49" w14:paraId="748E73D9" w14:textId="77777777" w:rsidTr="00252C17">
                        <w:tc>
                          <w:tcPr>
                            <w:tcW w:w="5528" w:type="dxa"/>
                          </w:tcPr>
                          <w:p w14:paraId="6C9869D9" w14:textId="77777777" w:rsidR="00252C17" w:rsidRDefault="00252C17" w:rsidP="00252C17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届出事務担当者(所属営業所・部署課係名・担当者氏名)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21A7DD" w14:textId="77777777" w:rsidR="00252C17" w:rsidRDefault="00252C17" w:rsidP="00252C17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5C3190D7" w14:textId="77777777" w:rsidR="00252C17" w:rsidRDefault="00252C17" w:rsidP="00252C17"/>
                        </w:tc>
                      </w:tr>
                      <w:tr w:rsidR="00B42E49" w14:paraId="17AA1E5A" w14:textId="77777777" w:rsidTr="00252C17">
                        <w:tc>
                          <w:tcPr>
                            <w:tcW w:w="5528" w:type="dxa"/>
                          </w:tcPr>
                          <w:p w14:paraId="17FF53AE" w14:textId="77777777" w:rsidR="00252C17" w:rsidRDefault="00252C17" w:rsidP="00252C17"/>
                        </w:tc>
                        <w:tc>
                          <w:tcPr>
                            <w:tcW w:w="993" w:type="dxa"/>
                          </w:tcPr>
                          <w:p w14:paraId="3939F9D3" w14:textId="77777777" w:rsidR="00252C17" w:rsidRDefault="00252C17" w:rsidP="00252C17">
                            <w:r>
                              <w:rPr>
                                <w:sz w:val="18"/>
                                <w:szCs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031F5AA" w14:textId="77777777" w:rsidR="00252C17" w:rsidRDefault="00252C17" w:rsidP="00252C17"/>
                        </w:tc>
                      </w:tr>
                    </w:tbl>
                    <w:p w14:paraId="745B20E2" w14:textId="77777777" w:rsidR="00252C17" w:rsidRDefault="00252C17" w:rsidP="00252C17"/>
                    <w:p w14:paraId="67098387" w14:textId="77777777" w:rsidR="00252C17" w:rsidRDefault="00252C17" w:rsidP="00252C17"/>
                    <w:p w14:paraId="7307C701" w14:textId="77777777" w:rsidR="00252C17" w:rsidRDefault="00252C17" w:rsidP="00252C17"/>
                    <w:p w14:paraId="0C6A5FF6" w14:textId="77777777" w:rsidR="00252C17" w:rsidRDefault="00252C17" w:rsidP="00252C17"/>
                  </w:txbxContent>
                </v:textbox>
                <w10:wrap anchorx="margin"/>
              </v:shape>
            </w:pict>
          </mc:Fallback>
        </mc:AlternateContent>
      </w:r>
    </w:p>
    <w:sectPr w:rsidR="003E108B" w:rsidRPr="00C2370D" w:rsidSect="00C237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4DD5" w14:textId="77777777" w:rsidR="00527157" w:rsidRDefault="00527157" w:rsidP="00C2370D">
      <w:r>
        <w:separator/>
      </w:r>
    </w:p>
  </w:endnote>
  <w:endnote w:type="continuationSeparator" w:id="0">
    <w:p w14:paraId="7983F389" w14:textId="77777777" w:rsidR="00527157" w:rsidRDefault="00527157" w:rsidP="00C2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D17B" w14:textId="77777777" w:rsidR="00527157" w:rsidRDefault="00527157" w:rsidP="00C2370D">
      <w:r>
        <w:separator/>
      </w:r>
    </w:p>
  </w:footnote>
  <w:footnote w:type="continuationSeparator" w:id="0">
    <w:p w14:paraId="1484ABF4" w14:textId="77777777" w:rsidR="00527157" w:rsidRDefault="00527157" w:rsidP="00C2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667"/>
    <w:multiLevelType w:val="hybridMultilevel"/>
    <w:tmpl w:val="39C00536"/>
    <w:lvl w:ilvl="0" w:tplc="C66CA1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8411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C6"/>
    <w:rsid w:val="001253F0"/>
    <w:rsid w:val="00167251"/>
    <w:rsid w:val="00194DDE"/>
    <w:rsid w:val="00230CF0"/>
    <w:rsid w:val="00237A84"/>
    <w:rsid w:val="00252C17"/>
    <w:rsid w:val="002A787F"/>
    <w:rsid w:val="00387580"/>
    <w:rsid w:val="003E108B"/>
    <w:rsid w:val="004571D8"/>
    <w:rsid w:val="00513AD0"/>
    <w:rsid w:val="00527157"/>
    <w:rsid w:val="005B6456"/>
    <w:rsid w:val="00654C14"/>
    <w:rsid w:val="0067493C"/>
    <w:rsid w:val="00684FC0"/>
    <w:rsid w:val="006F3CFD"/>
    <w:rsid w:val="007836A3"/>
    <w:rsid w:val="00796CC0"/>
    <w:rsid w:val="007C1541"/>
    <w:rsid w:val="007E44A6"/>
    <w:rsid w:val="008B75C6"/>
    <w:rsid w:val="00960FD1"/>
    <w:rsid w:val="00982095"/>
    <w:rsid w:val="009C130B"/>
    <w:rsid w:val="009C56C6"/>
    <w:rsid w:val="00A10A80"/>
    <w:rsid w:val="00A23927"/>
    <w:rsid w:val="00A431F0"/>
    <w:rsid w:val="00A8100B"/>
    <w:rsid w:val="00AF52BB"/>
    <w:rsid w:val="00B42E49"/>
    <w:rsid w:val="00BB7F32"/>
    <w:rsid w:val="00C13667"/>
    <w:rsid w:val="00C14A58"/>
    <w:rsid w:val="00C16C8C"/>
    <w:rsid w:val="00C2370D"/>
    <w:rsid w:val="00C253F8"/>
    <w:rsid w:val="00C73BB8"/>
    <w:rsid w:val="00C96023"/>
    <w:rsid w:val="00D05E80"/>
    <w:rsid w:val="00D3574F"/>
    <w:rsid w:val="00D64A3D"/>
    <w:rsid w:val="00DF56E7"/>
    <w:rsid w:val="00E95BF6"/>
    <w:rsid w:val="00F11E8A"/>
    <w:rsid w:val="00F7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E6A95E"/>
  <w15:chartTrackingRefBased/>
  <w15:docId w15:val="{CDFA04D7-9065-4C02-B254-58EF3FA8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4D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3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370D"/>
  </w:style>
  <w:style w:type="paragraph" w:styleId="a8">
    <w:name w:val="footer"/>
    <w:basedOn w:val="a"/>
    <w:link w:val="a9"/>
    <w:uiPriority w:val="99"/>
    <w:unhideWhenUsed/>
    <w:rsid w:val="00C23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370D"/>
  </w:style>
  <w:style w:type="paragraph" w:styleId="aa">
    <w:name w:val="List Paragraph"/>
    <w:basedOn w:val="a"/>
    <w:uiPriority w:val="34"/>
    <w:qFormat/>
    <w:rsid w:val="00A10A8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14A58"/>
    <w:pPr>
      <w:jc w:val="center"/>
    </w:pPr>
    <w:rPr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C14A58"/>
    <w:rPr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C14A58"/>
    <w:pPr>
      <w:jc w:val="right"/>
    </w:pPr>
    <w:rPr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C14A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TK067H-105</dc:creator>
  <cp:keywords/>
  <dc:description/>
  <cp:lastModifiedBy>HANYURYO</cp:lastModifiedBy>
  <cp:revision>3</cp:revision>
  <cp:lastPrinted>2022-11-29T00:03:00Z</cp:lastPrinted>
  <dcterms:created xsi:type="dcterms:W3CDTF">2024-08-22T02:21:00Z</dcterms:created>
  <dcterms:modified xsi:type="dcterms:W3CDTF">2025-10-22T23:50:00Z</dcterms:modified>
</cp:coreProperties>
</file>